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2DFC9" w14:textId="14982891" w:rsidR="00115E23" w:rsidRDefault="00115E23" w:rsidP="0086572A">
      <w:pPr>
        <w:spacing w:after="0"/>
        <w:rPr>
          <w:rFonts w:ascii="Arial Narrow" w:hAnsi="Arial Narrow"/>
          <w:lang w:val="fr-CA"/>
        </w:rPr>
      </w:pPr>
    </w:p>
    <w:p w14:paraId="2C5905AA" w14:textId="0CA8B96C" w:rsidR="00611D2D" w:rsidRPr="00E62E52" w:rsidRDefault="00611D2D" w:rsidP="00115E23">
      <w:pPr>
        <w:rPr>
          <w:rFonts w:ascii="Arial Narrow" w:hAnsi="Arial Narrow"/>
          <w:sz w:val="4"/>
          <w:szCs w:val="4"/>
          <w:lang w:val="fr-CA"/>
        </w:rPr>
        <w:sectPr w:rsidR="00611D2D" w:rsidRPr="00E62E52" w:rsidSect="0077431A">
          <w:headerReference w:type="default" r:id="rId8"/>
          <w:footerReference w:type="default" r:id="rId9"/>
          <w:type w:val="continuous"/>
          <w:pgSz w:w="12240" w:h="15840" w:code="1"/>
          <w:pgMar w:top="1480" w:right="1321" w:bottom="992" w:left="1298" w:header="720" w:footer="425" w:gutter="0"/>
          <w:cols w:space="720"/>
          <w:docGrid w:linePitch="299"/>
        </w:sectPr>
      </w:pPr>
    </w:p>
    <w:p w14:paraId="6F50E388" w14:textId="367CD7E0" w:rsidR="00FF705F" w:rsidRPr="006E7E3E" w:rsidRDefault="00FF705F" w:rsidP="00044969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FORMULAIRE</w:t>
      </w:r>
      <w:r w:rsidR="00AF4925"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SOMMAIRE</w:t>
      </w: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DE DEMANDE DE BOURSE</w:t>
      </w: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3556"/>
        <w:gridCol w:w="1664"/>
        <w:gridCol w:w="2452"/>
      </w:tblGrid>
      <w:tr w:rsidR="00F86876" w:rsidRPr="008378A0" w14:paraId="1505869D" w14:textId="77777777" w:rsidTr="00834911">
        <w:trPr>
          <w:trHeight w:val="432"/>
        </w:trPr>
        <w:tc>
          <w:tcPr>
            <w:tcW w:w="9610" w:type="dxa"/>
            <w:gridSpan w:val="4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6848595" w14:textId="74B5DBA4" w:rsidR="00F86876" w:rsidRPr="00295F51" w:rsidRDefault="00FF705F" w:rsidP="00FF11D5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LE</w:t>
            </w:r>
            <w:r w:rsidR="00115E2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(LA)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CANDIDAT</w:t>
            </w:r>
            <w:r w:rsidR="00115E2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(E)</w:t>
            </w:r>
          </w:p>
        </w:tc>
      </w:tr>
      <w:tr w:rsidR="00C6447F" w:rsidRPr="008378A0" w14:paraId="2ADF4DA5" w14:textId="77777777" w:rsidTr="002D6EAC">
        <w:trPr>
          <w:trHeight w:val="475"/>
        </w:trPr>
        <w:tc>
          <w:tcPr>
            <w:tcW w:w="1938" w:type="dxa"/>
            <w:tcBorders>
              <w:bottom w:val="nil"/>
            </w:tcBorders>
            <w:shd w:val="clear" w:color="auto" w:fill="E0ECEF"/>
            <w:vAlign w:val="bottom"/>
          </w:tcPr>
          <w:p w14:paraId="3EFC8ECE" w14:textId="0632A010" w:rsidR="00C6447F" w:rsidRPr="00FF11D5" w:rsidRDefault="00C6447F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Prénom et nom</w:t>
            </w:r>
          </w:p>
        </w:tc>
        <w:tc>
          <w:tcPr>
            <w:tcW w:w="7672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1056427415"/>
              <w:placeholder>
                <w:docPart w:val="4CAA8591F8E34E55B33595819E4C7C84"/>
              </w:placeholder>
              <w:showingPlcHdr/>
            </w:sdtPr>
            <w:sdtEndPr/>
            <w:sdtContent>
              <w:p w14:paraId="61D105FB" w14:textId="63471DFE" w:rsidR="00C6447F" w:rsidRPr="00FF11D5" w:rsidRDefault="00E62E52" w:rsidP="00834911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7F7D15" w:rsidRPr="008378A0" w14:paraId="3F90462F" w14:textId="77777777" w:rsidTr="00904806">
        <w:trPr>
          <w:trHeight w:val="496"/>
        </w:trPr>
        <w:tc>
          <w:tcPr>
            <w:tcW w:w="1938" w:type="dxa"/>
            <w:tcBorders>
              <w:bottom w:val="nil"/>
            </w:tcBorders>
            <w:shd w:val="clear" w:color="auto" w:fill="E0ECEF"/>
            <w:vAlign w:val="bottom"/>
          </w:tcPr>
          <w:p w14:paraId="05B235D8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Adresse</w:t>
            </w:r>
          </w:p>
        </w:tc>
        <w:tc>
          <w:tcPr>
            <w:tcW w:w="7672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78695901"/>
              <w:placeholder>
                <w:docPart w:val="1BD15198BE1641559F30589188A4427B"/>
              </w:placeholder>
              <w:showingPlcHdr/>
            </w:sdtPr>
            <w:sdtEndPr/>
            <w:sdtContent>
              <w:p w14:paraId="20C84F20" w14:textId="328FD728" w:rsidR="00115E23" w:rsidRPr="00904806" w:rsidRDefault="00E62E52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F705F" w:rsidRPr="008378A0" w14:paraId="0D5F7A01" w14:textId="77777777" w:rsidTr="00904806">
        <w:trPr>
          <w:trHeight w:val="227"/>
        </w:trPr>
        <w:tc>
          <w:tcPr>
            <w:tcW w:w="1938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1CE13E76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Ville et province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353187778"/>
              <w:placeholder>
                <w:docPart w:val="FD579A2FCB2B4B289DC9760805B85801"/>
              </w:placeholder>
              <w:showingPlcHdr/>
            </w:sdtPr>
            <w:sdtEndPr/>
            <w:sdtContent>
              <w:p w14:paraId="0825EFFD" w14:textId="5F88F582" w:rsidR="00115E23" w:rsidRPr="00904806" w:rsidRDefault="00E62E52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4" w:type="dxa"/>
            <w:tcBorders>
              <w:bottom w:val="nil"/>
            </w:tcBorders>
            <w:shd w:val="clear" w:color="auto" w:fill="E0ECEF"/>
            <w:vAlign w:val="bottom"/>
          </w:tcPr>
          <w:p w14:paraId="32747C73" w14:textId="77777777" w:rsidR="007B3BD6" w:rsidRPr="00FF11D5" w:rsidRDefault="007B3BD6" w:rsidP="0000691F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Code postal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39D722D1" w14:textId="6CCB0030" w:rsidR="007B3BD6" w:rsidRPr="00FF11D5" w:rsidRDefault="00867BD7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691290875"/>
                <w:placeholder>
                  <w:docPart w:val="D7FB8D2E321646078D3BD89C83429833"/>
                </w:placeholder>
                <w:showingPlcHdr/>
              </w:sdtPr>
              <w:sdtEndPr/>
              <w:sdtContent>
                <w:r w:rsidR="005C231C" w:rsidRPr="00FF11D5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7F7D15" w:rsidRPr="008378A0" w14:paraId="02AC9E44" w14:textId="77777777" w:rsidTr="00904806">
        <w:trPr>
          <w:trHeight w:val="412"/>
        </w:trPr>
        <w:tc>
          <w:tcPr>
            <w:tcW w:w="1938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2D87B326" w14:textId="4DE60B44" w:rsidR="007B3BD6" w:rsidRPr="00FF11D5" w:rsidRDefault="007B3BD6" w:rsidP="0000691F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Téléphone</w:t>
            </w:r>
            <w:r w:rsidR="00FF705F"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 xml:space="preserve"> </w:t>
            </w: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résidentiel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275676899"/>
              <w:placeholder>
                <w:docPart w:val="0C72EAC7E3284BE2AD7FC3E00BC8819A"/>
              </w:placeholder>
              <w:showingPlcHdr/>
            </w:sdtPr>
            <w:sdtEndPr/>
            <w:sdtContent>
              <w:bookmarkStart w:id="0" w:name="_GoBack" w:displacedByCustomXml="prev"/>
              <w:p w14:paraId="49F08023" w14:textId="38D2C163" w:rsidR="007B3BD6" w:rsidRPr="00904806" w:rsidRDefault="00E62E52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  <w:bookmarkEnd w:id="0" w:displacedByCustomXml="next"/>
            </w:sdtContent>
          </w:sdt>
        </w:tc>
        <w:tc>
          <w:tcPr>
            <w:tcW w:w="1664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C26566E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Mobile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3915520"/>
              <w:placeholder>
                <w:docPart w:val="24FFA7549A314EDA86C84D4C7F21F1ED"/>
              </w:placeholder>
              <w:showingPlcHdr/>
            </w:sdtPr>
            <w:sdtEndPr/>
            <w:sdtContent>
              <w:p w14:paraId="25CE9EBE" w14:textId="14017741" w:rsidR="007B3BD6" w:rsidRPr="00904806" w:rsidRDefault="005C231C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86876" w:rsidRPr="008378A0" w14:paraId="623FF66D" w14:textId="77777777" w:rsidTr="00904806">
        <w:trPr>
          <w:trHeight w:val="227"/>
        </w:trPr>
        <w:tc>
          <w:tcPr>
            <w:tcW w:w="1938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34055DE" w14:textId="77777777" w:rsidR="00F621FE" w:rsidRPr="00FF11D5" w:rsidRDefault="00F621FE" w:rsidP="007B3BD6">
            <w:pPr>
              <w:widowControl/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</w:p>
          <w:p w14:paraId="462B0436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Courriel</w:t>
            </w:r>
          </w:p>
        </w:tc>
        <w:tc>
          <w:tcPr>
            <w:tcW w:w="7672" w:type="dxa"/>
            <w:gridSpan w:val="3"/>
          </w:tcPr>
          <w:p w14:paraId="7B4D5EEF" w14:textId="6709F7F6" w:rsidR="007B3BD6" w:rsidRPr="00FF11D5" w:rsidRDefault="00867BD7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258793791"/>
                <w:placeholder>
                  <w:docPart w:val="6757390849F24738838A097A7B7085BA"/>
                </w:placeholder>
                <w:showingPlcHdr/>
              </w:sdtPr>
              <w:sdtEndPr/>
              <w:sdtContent>
                <w:r w:rsidR="005C231C" w:rsidRPr="00FF11D5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</w:tbl>
    <w:p w14:paraId="32763D1E" w14:textId="77777777" w:rsidR="009163B0" w:rsidRPr="00295F51" w:rsidRDefault="009163B0" w:rsidP="0086572A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79AB187E" w14:textId="77777777" w:rsidR="00E70B81" w:rsidRPr="00295F51" w:rsidRDefault="00E70B81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46"/>
        <w:gridCol w:w="2615"/>
        <w:gridCol w:w="2065"/>
        <w:gridCol w:w="628"/>
        <w:gridCol w:w="2522"/>
      </w:tblGrid>
      <w:tr w:rsidR="0080086F" w:rsidRPr="00CF4441" w14:paraId="24CC99CB" w14:textId="77777777" w:rsidTr="00834911">
        <w:trPr>
          <w:trHeight w:val="446"/>
        </w:trPr>
        <w:tc>
          <w:tcPr>
            <w:tcW w:w="9610" w:type="dxa"/>
            <w:gridSpan w:val="6"/>
            <w:shd w:val="clear" w:color="auto" w:fill="0054A5"/>
            <w:vAlign w:val="center"/>
          </w:tcPr>
          <w:p w14:paraId="55010FEB" w14:textId="092E73A6" w:rsidR="0080086F" w:rsidRPr="00295F51" w:rsidRDefault="00F35F09" w:rsidP="00FF11D5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PROGRAMME D’</w:t>
            </w:r>
            <w:r w:rsidR="00E90650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ÉTUDES</w:t>
            </w:r>
            <w:r w:rsidR="007C74BA"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 </w:t>
            </w:r>
          </w:p>
        </w:tc>
      </w:tr>
      <w:tr w:rsidR="00192728" w:rsidRPr="00295F51" w14:paraId="6514C987" w14:textId="77777777" w:rsidTr="00FF11D5">
        <w:trPr>
          <w:trHeight w:val="513"/>
        </w:trPr>
        <w:tc>
          <w:tcPr>
            <w:tcW w:w="178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4892FBF6" w14:textId="77777777" w:rsidR="00192728" w:rsidRPr="00FF11D5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 w:rsidRPr="00FF11D5">
              <w:rPr>
                <w:rFonts w:ascii="Calibri Light" w:eastAsia="Times New Roman" w:hAnsi="Calibri Light" w:cs="Calibri Light"/>
                <w:iCs/>
                <w:lang w:val="fr-CA" w:eastAsia="fr-FR"/>
              </w:rPr>
              <w:t>Nom du programme</w:t>
            </w:r>
          </w:p>
        </w:tc>
        <w:tc>
          <w:tcPr>
            <w:tcW w:w="5308" w:type="dxa"/>
            <w:gridSpan w:val="3"/>
            <w:tcBorders>
              <w:bottom w:val="single" w:sz="4" w:space="0" w:color="auto"/>
            </w:tcBorders>
            <w:vAlign w:val="bottom"/>
          </w:tcPr>
          <w:p w14:paraId="49D8E8C1" w14:textId="6A48183B" w:rsidR="00192728" w:rsidRPr="00FF11D5" w:rsidRDefault="00867BD7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277400860"/>
                <w:placeholder>
                  <w:docPart w:val="82034A7BBC9A49659D5E6D6BF4A6A7E0"/>
                </w:placeholder>
                <w:showingPlcHdr/>
              </w:sdtPr>
              <w:sdtEndPr/>
              <w:sdtContent>
                <w:r w:rsidR="005C231C" w:rsidRPr="00FF11D5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  <w:tc>
          <w:tcPr>
            <w:tcW w:w="2522" w:type="dxa"/>
            <w:shd w:val="clear" w:color="auto" w:fill="E0ECEF"/>
            <w:vAlign w:val="center"/>
          </w:tcPr>
          <w:p w14:paraId="62FB7DC5" w14:textId="432BFF14" w:rsidR="00192728" w:rsidRPr="00FF11D5" w:rsidRDefault="00867BD7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9354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1C" w:rsidRPr="00FF11D5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D519FC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</w:t>
            </w:r>
            <w:r w:rsidR="00192728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Maîtrise</w:t>
            </w:r>
            <w:r w:rsidR="00FE2047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  </w:t>
            </w: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6385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1C" w:rsidRPr="00FF11D5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D519FC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</w:t>
            </w:r>
            <w:r w:rsidR="00192728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Doctorat</w:t>
            </w:r>
          </w:p>
        </w:tc>
      </w:tr>
      <w:tr w:rsidR="00192728" w:rsidRPr="008378A0" w14:paraId="21EE5CB9" w14:textId="77777777" w:rsidTr="00FF11D5">
        <w:trPr>
          <w:trHeight w:val="493"/>
        </w:trPr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69842D83" w14:textId="28686135" w:rsidR="00192728" w:rsidRPr="00FF11D5" w:rsidRDefault="00FF11D5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iCs/>
                <w:lang w:val="fr-CA" w:eastAsia="fr-FR"/>
              </w:rPr>
              <w:t>Directeur (trice)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1551025704"/>
              <w:placeholder>
                <w:docPart w:val="E9179CB3D00046CE81ADE74D7557C599"/>
              </w:placeholder>
              <w:showingPlcHdr/>
            </w:sdtPr>
            <w:sdtEndPr/>
            <w:sdtContent>
              <w:p w14:paraId="2C4B424B" w14:textId="77777777" w:rsidR="005C231C" w:rsidRPr="00FF11D5" w:rsidRDefault="005C231C" w:rsidP="005C231C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0ED2E2E5" w14:textId="43866D1A" w:rsidR="00192728" w:rsidRPr="00FF11D5" w:rsidRDefault="005C231C" w:rsidP="005C231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 w:rsidRPr="00FF11D5" w:rsidDel="005C231C"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  <w:t xml:space="preserve"> </w:t>
            </w:r>
          </w:p>
        </w:tc>
        <w:tc>
          <w:tcPr>
            <w:tcW w:w="2065" w:type="dxa"/>
            <w:shd w:val="clear" w:color="auto" w:fill="E0ECEF"/>
            <w:vAlign w:val="bottom"/>
          </w:tcPr>
          <w:p w14:paraId="4B5718AC" w14:textId="22FD14E1" w:rsidR="00192728" w:rsidRPr="00FF11D5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Co-directeur</w:t>
            </w:r>
            <w:r w:rsid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(trice)</w:t>
            </w:r>
          </w:p>
          <w:p w14:paraId="675A6223" w14:textId="77777777" w:rsidR="00192728" w:rsidRPr="00FF11D5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(si applicable)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1621989205"/>
              <w:placeholder>
                <w:docPart w:val="DC0706BE77134C1480F436DA10B39BA6"/>
              </w:placeholder>
              <w:showingPlcHdr/>
            </w:sdtPr>
            <w:sdtEndPr/>
            <w:sdtContent>
              <w:p w14:paraId="650F3339" w14:textId="77777777" w:rsidR="005C231C" w:rsidRPr="00FF11D5" w:rsidRDefault="005C231C" w:rsidP="005C231C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1173C8E3" w14:textId="0285FA74" w:rsidR="00192728" w:rsidRPr="00FF11D5" w:rsidRDefault="005C231C" w:rsidP="0059203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  <w:t xml:space="preserve"> </w:t>
            </w:r>
          </w:p>
        </w:tc>
      </w:tr>
      <w:tr w:rsidR="00192728" w:rsidRPr="008378A0" w14:paraId="0C9AEA97" w14:textId="77777777" w:rsidTr="00834911">
        <w:trPr>
          <w:trHeight w:val="471"/>
        </w:trPr>
        <w:tc>
          <w:tcPr>
            <w:tcW w:w="646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5067D7C8" w14:textId="471CA2B5" w:rsidR="00192728" w:rsidRPr="00FF11D5" w:rsidRDefault="00E90650" w:rsidP="00897691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À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q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u</w:t>
            </w:r>
            <w:r w:rsidRPr="00FF11D5">
              <w:rPr>
                <w:rFonts w:ascii="Calibri Light" w:eastAsia="Tahoma" w:hAnsi="Calibri Light" w:cs="Calibri Light"/>
                <w:spacing w:val="-2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lle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s</w:t>
            </w:r>
            <w:r w:rsidRPr="00FF11D5">
              <w:rPr>
                <w:rFonts w:ascii="Calibri Light" w:eastAsia="Tahoma" w:hAnsi="Calibri Light" w:cs="Calibri Light"/>
                <w:spacing w:val="-2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s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s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ion</w:t>
            </w:r>
            <w:r w:rsidRPr="00FF11D5">
              <w:rPr>
                <w:rFonts w:ascii="Calibri Light" w:eastAsia="Tahoma" w:hAnsi="Calibri Light" w:cs="Calibri Light"/>
                <w:spacing w:val="-6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d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v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o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tr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p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r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o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g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ramm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ser</w:t>
            </w:r>
            <w:r w:rsidRPr="00FF11D5">
              <w:rPr>
                <w:rFonts w:ascii="Calibri Light" w:eastAsia="Tahoma" w:hAnsi="Calibri Light" w:cs="Calibri Light"/>
                <w:spacing w:val="-2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2"/>
                <w:position w:val="-1"/>
                <w:lang w:val="fr-CA"/>
              </w:rPr>
              <w:t>z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-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v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ous</w:t>
            </w:r>
            <w:r w:rsidRPr="00FF11D5">
              <w:rPr>
                <w:rFonts w:ascii="Calibri Light" w:eastAsia="Tahoma" w:hAnsi="Calibri Light" w:cs="Calibri Light"/>
                <w:spacing w:val="-6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ins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cr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it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à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2"/>
                <w:position w:val="-1"/>
                <w:lang w:val="fr-CA"/>
              </w:rPr>
              <w:t>l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’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ét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é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="00AC3EA5">
              <w:rPr>
                <w:rFonts w:ascii="Calibri Light" w:eastAsia="Tahoma" w:hAnsi="Calibri Light" w:cs="Calibri Light"/>
                <w:position w:val="-1"/>
                <w:lang w:val="fr-CA"/>
              </w:rPr>
              <w:t>2022</w:t>
            </w:r>
            <w:r w:rsidR="00FF11D5">
              <w:rPr>
                <w:rFonts w:ascii="Calibri Light" w:eastAsia="Tahoma" w:hAnsi="Calibri Light" w:cs="Calibri Light"/>
                <w:position w:val="-1"/>
                <w:lang w:val="fr-CA"/>
              </w:rPr>
              <w:t xml:space="preserve"> ?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860786880"/>
              <w:placeholder>
                <w:docPart w:val="816BF835877E4540A778809C22F6F9A4"/>
              </w:placeholder>
              <w:showingPlcHdr/>
            </w:sdtPr>
            <w:sdtEndPr/>
            <w:sdtContent>
              <w:p w14:paraId="33A8BF08" w14:textId="77777777" w:rsidR="005C231C" w:rsidRPr="00FF11D5" w:rsidRDefault="005C231C" w:rsidP="005C231C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3ACE04CC" w14:textId="581E5C9F" w:rsidR="00192728" w:rsidRPr="00FF11D5" w:rsidRDefault="00192728" w:rsidP="005C231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</w:p>
        </w:tc>
      </w:tr>
    </w:tbl>
    <w:p w14:paraId="271F133E" w14:textId="18FEB2A7" w:rsidR="002A4105" w:rsidRDefault="002A410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6946"/>
        <w:gridCol w:w="2693"/>
      </w:tblGrid>
      <w:tr w:rsidR="006F248B" w:rsidRPr="008378A0" w14:paraId="2D3EA80B" w14:textId="77777777" w:rsidTr="00834911">
        <w:tc>
          <w:tcPr>
            <w:tcW w:w="9639" w:type="dxa"/>
            <w:gridSpan w:val="2"/>
            <w:tcBorders>
              <w:bottom w:val="nil"/>
            </w:tcBorders>
            <w:shd w:val="clear" w:color="auto" w:fill="0054A5"/>
          </w:tcPr>
          <w:p w14:paraId="3728A495" w14:textId="77777777" w:rsidR="006F248B" w:rsidRPr="00295F51" w:rsidRDefault="006F248B" w:rsidP="00FF11D5">
            <w:pPr>
              <w:spacing w:before="120" w:after="120"/>
              <w:ind w:right="-23"/>
              <w:rPr>
                <w:rFonts w:ascii="Calibri Light" w:eastAsia="Tahoma" w:hAnsi="Calibri Light" w:cs="Calibri Light"/>
                <w:b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RÉSUMÉ DES RELEVÉS DE NOTES</w:t>
            </w:r>
          </w:p>
        </w:tc>
      </w:tr>
      <w:tr w:rsidR="00DC7A20" w:rsidRPr="00295F51" w14:paraId="56385C7E" w14:textId="77777777" w:rsidTr="00834911">
        <w:trPr>
          <w:trHeight w:val="39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57C18583" w14:textId="6BB1A764" w:rsidR="00DC7A20" w:rsidRPr="00FF11D5" w:rsidRDefault="00140D81" w:rsidP="00E62E52">
            <w:pPr>
              <w:spacing w:before="19"/>
              <w:ind w:right="-20"/>
              <w:rPr>
                <w:rFonts w:ascii="Calibri Light" w:eastAsia="Tahoma" w:hAnsi="Calibri Light" w:cs="Calibri Light"/>
                <w:spacing w:val="2"/>
                <w:u w:color="000000"/>
                <w:lang w:val="fr-CA"/>
              </w:rPr>
            </w:pPr>
            <w:r w:rsidRPr="00FF11D5">
              <w:rPr>
                <w:rFonts w:ascii="Calibri Light" w:eastAsia="Tahoma" w:hAnsi="Calibri Light" w:cs="Calibri Light"/>
                <w:spacing w:val="-1"/>
                <w:lang w:val="fr-CA"/>
              </w:rPr>
              <w:t>Études</w:t>
            </w:r>
            <w:r w:rsidR="00DC7A20" w:rsidRPr="00FF11D5">
              <w:rPr>
                <w:rFonts w:ascii="Calibri Light" w:eastAsia="Tahoma" w:hAnsi="Calibri Light" w:cs="Calibri Light"/>
                <w:spacing w:val="-1"/>
                <w:lang w:val="fr-CA"/>
              </w:rPr>
              <w:t xml:space="preserve"> supérieures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4A345F49" w14:textId="0280F4A8" w:rsidR="00DC7A20" w:rsidRPr="00FF11D5" w:rsidRDefault="00DC7A20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u w:color="000000"/>
                <w:lang w:val="fr-CA"/>
              </w:rPr>
            </w:pPr>
            <w:r w:rsidRPr="00FF11D5">
              <w:rPr>
                <w:rFonts w:ascii="Calibri Light" w:eastAsia="Tahoma" w:hAnsi="Calibri Light" w:cs="Calibri Light"/>
                <w:lang w:val="fr-CA"/>
              </w:rPr>
              <w:t xml:space="preserve">Moyenne générale  </w:t>
            </w:r>
          </w:p>
        </w:tc>
      </w:tr>
      <w:tr w:rsidR="00DC7A20" w:rsidRPr="008378A0" w14:paraId="5FD56B58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-697230221"/>
            <w:placeholder>
              <w:docPart w:val="F66808148AF8487284B4DAED4FEBEFBC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B4139F8" w14:textId="775A05C7" w:rsidR="00DC7A20" w:rsidRPr="00FF11D5" w:rsidRDefault="00AE30FB" w:rsidP="00FF11D5">
                <w:pPr>
                  <w:widowControl/>
                  <w:autoSpaceDE w:val="0"/>
                  <w:autoSpaceDN w:val="0"/>
                  <w:adjustRightInd w:val="0"/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656687286"/>
              <w:placeholder>
                <w:docPart w:val="D80C56D243A34D90AA20BA1A25C2251C"/>
              </w:placeholder>
              <w:showingPlcHdr/>
            </w:sdtPr>
            <w:sdtEndPr/>
            <w:sdtContent>
              <w:p w14:paraId="2EC1E75B" w14:textId="77777777" w:rsidR="00DC7A20" w:rsidRPr="00FF11D5" w:rsidRDefault="00DC7A20" w:rsidP="008F2463">
                <w:pPr>
                  <w:widowControl/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C7A20" w:rsidRPr="008378A0" w14:paraId="6B025E98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-945160277"/>
            <w:placeholder>
              <w:docPart w:val="C7C497223DDB4A2D9D7E168F4EF03062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83EE48" w14:textId="5E328071" w:rsidR="00DC7A20" w:rsidRPr="00FF11D5" w:rsidRDefault="00AE30FB" w:rsidP="00FF11D5">
                <w:pPr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99337207"/>
              <w:placeholder>
                <w:docPart w:val="A9B9E0DBE54041C3988C322EF1BB96E6"/>
              </w:placeholder>
              <w:showingPlcHdr/>
            </w:sdtPr>
            <w:sdtEndPr/>
            <w:sdtContent>
              <w:p w14:paraId="70CC5C6B" w14:textId="77777777" w:rsidR="00DC7A20" w:rsidRPr="00FF11D5" w:rsidRDefault="00DC7A20" w:rsidP="008F2463">
                <w:pPr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C7A20" w:rsidRPr="008378A0" w14:paraId="1B66DF9B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1840427425"/>
            <w:placeholder>
              <w:docPart w:val="44F8C526FC20467EA957B2FB9BE3D9DE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F3D272" w14:textId="66E929C6" w:rsidR="00DC7A20" w:rsidRPr="00FF11D5" w:rsidRDefault="00AE30FB" w:rsidP="00FF11D5">
                <w:pPr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6400701"/>
              <w:placeholder>
                <w:docPart w:val="A0F46B6C6FC14637862255B6A005A484"/>
              </w:placeholder>
              <w:showingPlcHdr/>
            </w:sdtPr>
            <w:sdtEndPr/>
            <w:sdtContent>
              <w:p w14:paraId="4C34A9E7" w14:textId="77777777" w:rsidR="00DC7A20" w:rsidRPr="00FF11D5" w:rsidRDefault="00DC7A20" w:rsidP="008F2463">
                <w:pPr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C7A20" w:rsidRPr="008378A0" w14:paraId="07408F1B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-1152368378"/>
            <w:placeholder>
              <w:docPart w:val="9934516C90B94348B628B4512343C519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9D0B3C" w14:textId="7156800E" w:rsidR="00DC7A20" w:rsidRPr="00FF11D5" w:rsidRDefault="00AE30FB" w:rsidP="00FF11D5">
                <w:pPr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333110916"/>
              <w:placeholder>
                <w:docPart w:val="661B70B1E58A48958CC4A42E41770ABF"/>
              </w:placeholder>
              <w:showingPlcHdr/>
            </w:sdtPr>
            <w:sdtEndPr/>
            <w:sdtContent>
              <w:p w14:paraId="44E10318" w14:textId="77777777" w:rsidR="00DC7A20" w:rsidRPr="00FF11D5" w:rsidRDefault="00DC7A20" w:rsidP="008F2463">
                <w:pPr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30710CD1" w14:textId="24DF359A" w:rsidR="002A0892" w:rsidRDefault="002A0892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53D23629" w14:textId="56517CF6" w:rsidR="00FF11D5" w:rsidRPr="00904806" w:rsidRDefault="00FF11D5" w:rsidP="00904806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12" w:color="FF0000"/>
        </w:pBdr>
        <w:tabs>
          <w:tab w:val="left" w:pos="1276"/>
        </w:tabs>
        <w:spacing w:line="240" w:lineRule="auto"/>
        <w:ind w:right="186"/>
        <w:rPr>
          <w:rFonts w:ascii="Calibri Light" w:hAnsi="Calibri Light" w:cs="Calibri Light"/>
          <w:lang w:val="fr-FR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 xml:space="preserve">IMPORTANT </w:t>
      </w:r>
      <w:r w:rsidRPr="002F1A07">
        <w:rPr>
          <w:rFonts w:ascii="Calibri Light" w:hAnsi="Calibri Light" w:cs="Calibri Light"/>
          <w:lang w:val="fr-FR" w:eastAsia="fr-FR"/>
        </w:rPr>
        <w:t>: Les candidatures</w:t>
      </w:r>
      <w:r>
        <w:rPr>
          <w:rFonts w:ascii="Calibri Light" w:hAnsi="Calibri Light" w:cs="Calibri Light"/>
          <w:lang w:val="fr-FR" w:eastAsia="fr-FR"/>
        </w:rPr>
        <w:t xml:space="preserve"> soumises après la date limite,</w:t>
      </w:r>
      <w:r w:rsidRPr="002F1A07">
        <w:rPr>
          <w:rFonts w:ascii="Calibri Light" w:hAnsi="Calibri Light" w:cs="Calibri Light"/>
          <w:lang w:val="fr-FR" w:eastAsia="fr-FR"/>
        </w:rPr>
        <w:t xml:space="preserve"> incomp</w:t>
      </w:r>
      <w:r>
        <w:rPr>
          <w:rFonts w:ascii="Calibri Light" w:hAnsi="Calibri Light" w:cs="Calibri Light"/>
          <w:lang w:val="fr-FR" w:eastAsia="fr-FR"/>
        </w:rPr>
        <w:t>lètes ou non conformes ne seront pas évaluées par le comité de sélection.</w:t>
      </w:r>
    </w:p>
    <w:p w14:paraId="0F0CDD30" w14:textId="77777777" w:rsidR="00AC3EA5" w:rsidRDefault="00AC3EA5">
      <w:pP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br w:type="page"/>
      </w:r>
    </w:p>
    <w:p w14:paraId="4FA69BD3" w14:textId="427EA1AA" w:rsidR="00F35F09" w:rsidRDefault="00F35F09" w:rsidP="00E62E52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lastRenderedPageBreak/>
        <w:t>INFORMATION</w:t>
      </w:r>
      <w:r w:rsidR="00613ECF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</w:t>
      </w: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SUR LE CONGRÈS</w:t>
      </w: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75"/>
      </w:tblGrid>
      <w:tr w:rsidR="00F35F09" w:rsidRPr="00CF4441" w14:paraId="2EED448D" w14:textId="77777777" w:rsidTr="00834911">
        <w:trPr>
          <w:trHeight w:val="432"/>
        </w:trPr>
        <w:tc>
          <w:tcPr>
            <w:tcW w:w="9610" w:type="dxa"/>
            <w:gridSpan w:val="2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24A37C88" w14:textId="77777777" w:rsidR="00F35F09" w:rsidRPr="00295F51" w:rsidRDefault="00F35F09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LE CONGRÈS</w:t>
            </w:r>
          </w:p>
        </w:tc>
      </w:tr>
      <w:tr w:rsidR="00F35F09" w:rsidRPr="008378A0" w14:paraId="56AA9088" w14:textId="77777777" w:rsidTr="00834911">
        <w:trPr>
          <w:trHeight w:val="507"/>
        </w:trPr>
        <w:tc>
          <w:tcPr>
            <w:tcW w:w="2835" w:type="dxa"/>
            <w:tcBorders>
              <w:bottom w:val="nil"/>
            </w:tcBorders>
            <w:shd w:val="clear" w:color="auto" w:fill="E0ECEF"/>
            <w:vAlign w:val="bottom"/>
          </w:tcPr>
          <w:p w14:paraId="5F6B9236" w14:textId="77777777" w:rsidR="00F35F09" w:rsidRPr="000F4779" w:rsidRDefault="00F35F09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Titre du congrès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14:paraId="3CD51C46" w14:textId="294B3F13" w:rsidR="00F35F09" w:rsidRPr="000F4779" w:rsidRDefault="00867BD7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742685639"/>
                <w:placeholder>
                  <w:docPart w:val="E81F4ABFF0E24520A696D8064A37D0F4"/>
                </w:placeholder>
                <w:showingPlcHdr/>
              </w:sdtPr>
              <w:sdtEndPr/>
              <w:sdtContent>
                <w:r w:rsidR="00F90A2B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F35F09" w:rsidRPr="008378A0" w14:paraId="7D03A562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7553C552" w14:textId="77777777" w:rsidR="00F35F09" w:rsidRPr="000F4779" w:rsidRDefault="00F35F09" w:rsidP="00B722F8">
            <w:pPr>
              <w:widowControl/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</w:p>
          <w:p w14:paraId="29C5CC75" w14:textId="16AE24FF" w:rsidR="00F35F09" w:rsidRPr="000F4779" w:rsidRDefault="00FF2F82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Dates de l’événement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28431191"/>
              <w:placeholder>
                <w:docPart w:val="6C29C3672E5A46D287096170BF5BEF1C"/>
              </w:placeholder>
              <w:showingPlcHdr/>
            </w:sdtPr>
            <w:sdtEndPr/>
            <w:sdtContent>
              <w:p w14:paraId="24416D1D" w14:textId="5C94406F" w:rsidR="00F35F09" w:rsidRPr="000F4779" w:rsidRDefault="00F90A2B" w:rsidP="000F4779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0F4779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C449D5" w:rsidRPr="008378A0" w14:paraId="31989279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7E205EBE" w14:textId="03D0F6BB" w:rsidR="00C449D5" w:rsidRPr="000F4779" w:rsidRDefault="00C449D5" w:rsidP="00E62E5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Lieu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3ADFAA64" w14:textId="028047D4" w:rsidR="00C449D5" w:rsidRPr="000F4779" w:rsidRDefault="00867BD7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799736036"/>
                <w:placeholder>
                  <w:docPart w:val="9159D9AAD71C403280B23678FD4E656D"/>
                </w:placeholder>
                <w:showingPlcHdr/>
              </w:sdtPr>
              <w:sdtEndPr/>
              <w:sdtContent>
                <w:r w:rsidR="00F90A2B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F90A2B" w:rsidRPr="00E62E52" w14:paraId="56977DB6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5D80EB72" w14:textId="1DA1CE28" w:rsidR="00F90A2B" w:rsidRPr="000F4779" w:rsidRDefault="00F90A2B" w:rsidP="00E62E5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Présentiel ou virtuel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35D5652F" w14:textId="7BA3AD2F" w:rsidR="00F90A2B" w:rsidRPr="000F4779" w:rsidDel="00E62E52" w:rsidRDefault="00867BD7" w:rsidP="000F4779">
            <w:pPr>
              <w:widowControl/>
              <w:autoSpaceDE w:val="0"/>
              <w:autoSpaceDN w:val="0"/>
              <w:adjustRightInd w:val="0"/>
              <w:spacing w:before="120"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-7703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2B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F90A2B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Virtuel</w:t>
            </w:r>
            <w:r w:rsidR="00F90A2B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ab/>
            </w: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19173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2B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F90A2B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Présentiel</w:t>
            </w:r>
          </w:p>
        </w:tc>
      </w:tr>
      <w:tr w:rsidR="00C449D5" w:rsidRPr="008378A0" w14:paraId="1AB599E8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2F2482D6" w14:textId="2D8B3766" w:rsidR="00C449D5" w:rsidRPr="000F4779" w:rsidRDefault="00C449D5" w:rsidP="00E62E5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ahoma" w:hAnsi="Calibri Light" w:cs="Calibri Light"/>
                <w:position w:val="-1"/>
                <w:u w:color="000000"/>
                <w:lang w:val="fr-CA"/>
              </w:rPr>
              <w:t>Site Web du congrès</w:t>
            </w:r>
            <w:r w:rsidRPr="000F4779">
              <w:rPr>
                <w:rFonts w:ascii="Arial Narrow" w:eastAsia="Tahoma" w:hAnsi="Arial Narrow" w:cs="Tahoma"/>
                <w:position w:val="-1"/>
                <w:u w:color="000000"/>
                <w:lang w:val="fr-CA"/>
              </w:rPr>
              <w:t> 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26BC23C9" w14:textId="356B6AC8" w:rsidR="00C449D5" w:rsidRPr="000F4779" w:rsidRDefault="00867BD7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878540921"/>
                <w:placeholder>
                  <w:docPart w:val="BE2C4B0917F04762BA38FFEA405FE88B"/>
                </w:placeholder>
                <w:showingPlcHdr/>
              </w:sdtPr>
              <w:sdtEndPr/>
              <w:sdtContent>
                <w:r w:rsidR="00F90A2B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C449D5" w:rsidRPr="008378A0" w14:paraId="587DA0B9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5CE439C" w14:textId="77777777" w:rsidR="00C449D5" w:rsidRPr="000F4779" w:rsidRDefault="00C449D5" w:rsidP="00C449D5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Type de communication</w:t>
            </w:r>
          </w:p>
        </w:tc>
        <w:tc>
          <w:tcPr>
            <w:tcW w:w="6775" w:type="dxa"/>
          </w:tcPr>
          <w:p w14:paraId="45047EB4" w14:textId="263F22AB" w:rsidR="00C449D5" w:rsidRPr="000F4779" w:rsidRDefault="00867BD7" w:rsidP="000F4779">
            <w:pPr>
              <w:widowControl/>
              <w:spacing w:before="120"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-17535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52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C449D5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Présentation par affiche</w:t>
            </w:r>
            <w:r w:rsidR="00C449D5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ab/>
            </w: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17963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52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C449D5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Présentation orale</w:t>
            </w:r>
          </w:p>
        </w:tc>
      </w:tr>
    </w:tbl>
    <w:p w14:paraId="2EDE1CE0" w14:textId="7F6967A2" w:rsidR="00F35F09" w:rsidRDefault="00F35F09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75"/>
      </w:tblGrid>
      <w:tr w:rsidR="00F35F09" w:rsidRPr="00CF4441" w14:paraId="7D60002D" w14:textId="77777777" w:rsidTr="00834911">
        <w:trPr>
          <w:trHeight w:val="432"/>
        </w:trPr>
        <w:tc>
          <w:tcPr>
            <w:tcW w:w="9610" w:type="dxa"/>
            <w:gridSpan w:val="2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169C1861" w14:textId="4033F0B4" w:rsidR="00F35F09" w:rsidRPr="00295F51" w:rsidRDefault="00F35F09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LA PRÉSENTATION</w:t>
            </w:r>
          </w:p>
        </w:tc>
      </w:tr>
      <w:tr w:rsidR="00F35F09" w:rsidRPr="008378A0" w14:paraId="439DE0CC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760AF6F" w14:textId="69BAB292" w:rsidR="00F35F09" w:rsidRPr="00C90F63" w:rsidRDefault="00F35F09" w:rsidP="00C90F6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C90F63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 xml:space="preserve">Titre de la </w:t>
            </w:r>
            <w:r w:rsidR="00A76D0E" w:rsidRPr="00C90F63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communication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133717EF" w14:textId="2D88B02A" w:rsidR="00F35F09" w:rsidRPr="000F4779" w:rsidRDefault="00867BD7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377391605"/>
                <w:placeholder>
                  <w:docPart w:val="600B298C8D1348C3B9DCBC2CDC5D5495"/>
                </w:placeholder>
                <w:showingPlcHdr/>
              </w:sdtPr>
              <w:sdtEndPr/>
              <w:sdtContent>
                <w:r w:rsidR="0030411A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FF2F82" w:rsidRPr="008378A0" w14:paraId="69240428" w14:textId="77777777" w:rsidTr="00834911">
        <w:trPr>
          <w:trHeight w:val="421"/>
        </w:trPr>
        <w:tc>
          <w:tcPr>
            <w:tcW w:w="9610" w:type="dxa"/>
            <w:gridSpan w:val="2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397FF25" w14:textId="67006D11" w:rsidR="00FF2F82" w:rsidRPr="000F4779" w:rsidRDefault="00FF2F8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Résumé de la présentation dans la langue soumise au congrès</w:t>
            </w:r>
            <w:r w:rsidR="00EF2579"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 xml:space="preserve"> dans la section ci-dessous.</w:t>
            </w:r>
          </w:p>
        </w:tc>
      </w:tr>
    </w:tbl>
    <w:sdt>
      <w:sdtPr>
        <w:rPr>
          <w:rStyle w:val="Textesencontinu"/>
        </w:rPr>
        <w:id w:val="-2082047848"/>
        <w:placeholder>
          <w:docPart w:val="0BA8D94D8D1B412FA1C9E6B644C41566"/>
        </w:placeholder>
      </w:sdtPr>
      <w:sdtEndPr>
        <w:rPr>
          <w:rStyle w:val="Textesencontinu"/>
          <w:rFonts w:ascii="Roboto Light" w:hAnsi="Roboto Light" w:cs="Calibri Light"/>
        </w:rPr>
      </w:sdtEndPr>
      <w:sdtContent>
        <w:p w14:paraId="5C2908A0" w14:textId="23089258" w:rsidR="00A94986" w:rsidRPr="00581D1E" w:rsidRDefault="00396A30" w:rsidP="00E16660">
          <w:pPr>
            <w:widowControl/>
            <w:spacing w:before="480" w:after="480" w:line="240" w:lineRule="auto"/>
            <w:rPr>
              <w:rFonts w:ascii="Roboto Light" w:eastAsia="Times New Roman" w:hAnsi="Roboto Light" w:cs="Calibri Light"/>
              <w:iCs/>
              <w:lang w:val="fr-FR" w:eastAsia="fr-FR"/>
            </w:rPr>
          </w:pPr>
          <w:r w:rsidRPr="00581D1E">
            <w:rPr>
              <w:rStyle w:val="Textesencontinu"/>
              <w:rFonts w:ascii="Roboto Light" w:hAnsi="Roboto Light" w:cs="Calibri Light"/>
              <w:lang w:val="fr-CA"/>
            </w:rPr>
            <w:t xml:space="preserve">Cliquez ici pour écrire le résumé de la </w:t>
          </w:r>
          <w:r w:rsidR="00BC6522" w:rsidRPr="00581D1E">
            <w:rPr>
              <w:rStyle w:val="Textesencontinu"/>
              <w:rFonts w:ascii="Roboto Light" w:hAnsi="Roboto Light" w:cs="Calibri Light"/>
              <w:lang w:val="fr-CA"/>
            </w:rPr>
            <w:t>communication</w:t>
          </w:r>
        </w:p>
      </w:sdtContent>
    </w:sdt>
    <w:p w14:paraId="530081EB" w14:textId="6FDB091B" w:rsidR="00380D25" w:rsidRPr="006E7E3E" w:rsidRDefault="00380D25" w:rsidP="00380D25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PARTICIPATION </w:t>
      </w:r>
      <w:r w:rsidR="00834911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À DES CONGRÈS SCIENTIFIQUES</w:t>
      </w:r>
    </w:p>
    <w:p w14:paraId="7B3B1B5C" w14:textId="6B1D9CB8" w:rsidR="00380D25" w:rsidRPr="008B1846" w:rsidRDefault="00F35F09" w:rsidP="00DE3501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hAnsi="Calibri Light" w:cs="Calibri Light"/>
          <w:lang w:val="fr-CA"/>
        </w:rPr>
        <w:t>Dans les critères de sélection</w:t>
      </w:r>
      <w:r w:rsidR="00613ECF">
        <w:rPr>
          <w:rFonts w:ascii="Calibri Light" w:hAnsi="Calibri Light" w:cs="Calibri Light"/>
          <w:lang w:val="fr-CA"/>
        </w:rPr>
        <w:t>,</w:t>
      </w:r>
      <w:r>
        <w:rPr>
          <w:rFonts w:ascii="Calibri Light" w:hAnsi="Calibri Light" w:cs="Calibri Light"/>
          <w:lang w:val="fr-CA"/>
        </w:rPr>
        <w:t xml:space="preserve"> </w:t>
      </w:r>
      <w:r w:rsidR="00613ECF">
        <w:rPr>
          <w:rFonts w:ascii="Calibri Light" w:hAnsi="Calibri Light" w:cs="Calibri Light"/>
          <w:lang w:val="fr-CA"/>
        </w:rPr>
        <w:t>l</w:t>
      </w:r>
      <w:r w:rsidR="00380D25">
        <w:rPr>
          <w:rFonts w:ascii="Calibri Light" w:hAnsi="Calibri Light" w:cs="Calibri Light"/>
          <w:lang w:val="fr-CA"/>
        </w:rPr>
        <w:t>a priorité est accordée aux étudiantes et étudiants qui en sont à leur première participation à un congrès hors</w:t>
      </w:r>
      <w:r w:rsidR="00D02AA2">
        <w:rPr>
          <w:rFonts w:ascii="Calibri Light" w:hAnsi="Calibri Light" w:cs="Calibri Light"/>
          <w:lang w:val="fr-CA"/>
        </w:rPr>
        <w:t xml:space="preserve"> </w:t>
      </w:r>
      <w:r w:rsidR="00380D25">
        <w:rPr>
          <w:rFonts w:ascii="Calibri Light" w:hAnsi="Calibri Light" w:cs="Calibri Light"/>
          <w:lang w:val="fr-CA"/>
        </w:rPr>
        <w:t>Québec dans le cadre de leur programme actuel et qui n’ont jamais obtenu de bourses pour un congrès</w:t>
      </w:r>
      <w:r w:rsidR="00834911">
        <w:rPr>
          <w:rFonts w:ascii="Calibri Light" w:hAnsi="Calibri Light" w:cs="Calibri Light"/>
          <w:lang w:val="fr-CA"/>
        </w:rPr>
        <w:t xml:space="preserve"> hors Québec</w:t>
      </w:r>
      <w:r w:rsidR="00380D25">
        <w:rPr>
          <w:rFonts w:ascii="Calibri Light" w:hAnsi="Calibri Light" w:cs="Calibri Light"/>
          <w:lang w:val="fr-CA"/>
        </w:rPr>
        <w:t>.</w:t>
      </w:r>
    </w:p>
    <w:p w14:paraId="63911A21" w14:textId="14D4ECC8" w:rsidR="00613ECF" w:rsidRPr="00834911" w:rsidRDefault="00613ECF" w:rsidP="00DE3501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hAnsi="Calibri Light" w:cs="Calibri Light"/>
          <w:lang w:val="fr-CA"/>
        </w:rPr>
        <w:t>Toute bourse déposée ou obtenue d’un organisme externe pour le congrès visé par votre demande doit être déclarée au comité de sélection.</w:t>
      </w:r>
    </w:p>
    <w:p w14:paraId="4C362FAD" w14:textId="5D8D335A" w:rsidR="005B28A9" w:rsidRDefault="005B28A9" w:rsidP="005B28A9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240F8D65" w14:textId="0A7B0400" w:rsidR="005B28A9" w:rsidRPr="00DE3501" w:rsidRDefault="00DE3501" w:rsidP="00DE3501">
      <w:pPr>
        <w:shd w:val="clear" w:color="auto" w:fill="0054A5"/>
        <w:spacing w:after="0" w:line="240" w:lineRule="auto"/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</w:pPr>
      <w:r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  <w:t>BOURSES CONGRÈS HORS QUÉBEC</w:t>
      </w:r>
    </w:p>
    <w:tbl>
      <w:tblPr>
        <w:tblW w:w="963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5B28A9" w:rsidRPr="00295F51" w14:paraId="6A1EE456" w14:textId="77777777" w:rsidTr="00DE3501">
        <w:trPr>
          <w:trHeight w:val="835"/>
        </w:trPr>
        <w:tc>
          <w:tcPr>
            <w:tcW w:w="8080" w:type="dxa"/>
            <w:shd w:val="clear" w:color="auto" w:fill="E0ECEF"/>
            <w:vAlign w:val="bottom"/>
          </w:tcPr>
          <w:p w14:paraId="03B010BF" w14:textId="182C2377" w:rsidR="005B28A9" w:rsidRPr="00295F51" w:rsidRDefault="005B28A9" w:rsidP="003E0940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Avez-vous</w:t>
            </w:r>
            <w:r w:rsidR="003B4ED3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déjà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obtenu</w:t>
            </w:r>
            <w:r w:rsidR="00E0290E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une bourse de la Fondation Armand-Frappier</w:t>
            </w:r>
            <w:r w:rsidR="00DE35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pour un autre congrès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hors Québec</w:t>
            </w:r>
            <w:r w:rsidR="00A972BB" w:rsidRPr="00C90F63">
              <w:rPr>
                <w:lang w:val="fr-CA"/>
              </w:rPr>
              <w:t xml:space="preserve"> </w:t>
            </w:r>
            <w:r w:rsidR="00A972BB" w:rsidRPr="00A972BB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dans le cadre de </w:t>
            </w:r>
            <w:r w:rsidR="00A972BB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votre </w:t>
            </w:r>
            <w:r w:rsidR="00A972BB" w:rsidRPr="00A972BB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programme </w:t>
            </w:r>
            <w:r w:rsidR="003E0940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en cours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?</w:t>
            </w:r>
          </w:p>
        </w:tc>
        <w:tc>
          <w:tcPr>
            <w:tcW w:w="1559" w:type="dxa"/>
            <w:vAlign w:val="center"/>
          </w:tcPr>
          <w:p w14:paraId="147F1394" w14:textId="77777777" w:rsidR="005B28A9" w:rsidRPr="00295F51" w:rsidRDefault="00867BD7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3378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341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5B28A9" w:rsidRPr="00295F51" w14:paraId="526236B0" w14:textId="77777777" w:rsidTr="00DE3501">
        <w:trPr>
          <w:trHeight w:val="835"/>
        </w:trPr>
        <w:tc>
          <w:tcPr>
            <w:tcW w:w="8080" w:type="dxa"/>
            <w:shd w:val="clear" w:color="auto" w:fill="E0ECEF"/>
            <w:vAlign w:val="bottom"/>
          </w:tcPr>
          <w:p w14:paraId="073CA88E" w14:textId="2A3AD35D" w:rsidR="005B28A9" w:rsidRDefault="005B28A9" w:rsidP="0028789E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Avez-vous </w:t>
            </w:r>
            <w:r w:rsidR="00613EC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déposé</w:t>
            </w:r>
            <w:r w:rsidR="0028789E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(e) 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une demande de bourse </w:t>
            </w:r>
            <w:r w:rsidR="0003602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de voyage 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à un </w:t>
            </w:r>
            <w:r w:rsidR="00613EC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autre organisme que la Fondation Armand-Frappier </w:t>
            </w:r>
            <w:r w:rsidR="00613ECF" w:rsidRPr="00DE35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u w:val="single"/>
                <w:lang w:val="fr-FR" w:eastAsia="fr-FR"/>
              </w:rPr>
              <w:t>pour le congrès visé</w:t>
            </w:r>
            <w:r w:rsidR="00DE3501" w:rsidRPr="00DE35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u w:val="single"/>
                <w:lang w:val="fr-FR" w:eastAsia="fr-FR"/>
              </w:rPr>
              <w:t xml:space="preserve"> par la demande</w:t>
            </w:r>
            <w:r w:rsidR="00613EC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et pour laquelle vous attendez une réponse ?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D1B10D9" w14:textId="77777777" w:rsidR="005B28A9" w:rsidRPr="00295F51" w:rsidRDefault="00867BD7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10430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67441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</w:tbl>
    <w:p w14:paraId="7EC4221A" w14:textId="0989E5DE" w:rsidR="00380D25" w:rsidRDefault="00380D2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380D25" w:rsidRPr="00CF4441" w14:paraId="34B901E2" w14:textId="77777777" w:rsidTr="00834911">
        <w:trPr>
          <w:trHeight w:val="446"/>
        </w:trPr>
        <w:tc>
          <w:tcPr>
            <w:tcW w:w="9639" w:type="dxa"/>
            <w:gridSpan w:val="2"/>
            <w:shd w:val="clear" w:color="auto" w:fill="0054A5"/>
            <w:vAlign w:val="center"/>
          </w:tcPr>
          <w:p w14:paraId="283C84A2" w14:textId="5753CFD9" w:rsidR="00380D25" w:rsidRPr="00295F51" w:rsidRDefault="005B28A9" w:rsidP="005B28A9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AUTRES CONGRÈS</w:t>
            </w:r>
            <w:r w:rsidR="00D02AA2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 HORS QUÉBEC</w:t>
            </w:r>
          </w:p>
        </w:tc>
      </w:tr>
      <w:tr w:rsidR="00380D25" w:rsidRPr="00295F51" w14:paraId="323B54DD" w14:textId="77777777" w:rsidTr="00DE3501">
        <w:trPr>
          <w:trHeight w:val="558"/>
        </w:trPr>
        <w:tc>
          <w:tcPr>
            <w:tcW w:w="8080" w:type="dxa"/>
            <w:tcBorders>
              <w:top w:val="single" w:sz="4" w:space="0" w:color="FFFFFF" w:themeColor="background1"/>
              <w:bottom w:val="single" w:sz="8" w:space="0" w:color="000000" w:themeColor="text1"/>
            </w:tcBorders>
            <w:shd w:val="clear" w:color="auto" w:fill="E0ECEF"/>
            <w:vAlign w:val="bottom"/>
          </w:tcPr>
          <w:p w14:paraId="0595BCA4" w14:textId="5CD96865" w:rsidR="00380D25" w:rsidRPr="00834911" w:rsidRDefault="005636CB" w:rsidP="0028789E">
            <w:pPr>
              <w:widowControl/>
              <w:spacing w:after="0" w:line="240" w:lineRule="auto"/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</w:pPr>
            <w:r w:rsidRPr="005636CB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Avez-vous déjà 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participé à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un congrès hors Q</w:t>
            </w:r>
            <w:r w:rsidRPr="005636CB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uébe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c 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dans le cadre de votre programme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en cours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 et lors duquel vous</w:t>
            </w:r>
            <w:r w:rsidR="00834911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avez été 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présenté (oralement ou par affiche) en tant que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principal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(e)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 auteur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(trice)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? 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vAlign w:val="bottom"/>
          </w:tcPr>
          <w:p w14:paraId="5C729141" w14:textId="7DEA3A0F" w:rsidR="00380D25" w:rsidRPr="00834911" w:rsidRDefault="00867BD7" w:rsidP="00B722F8">
            <w:pPr>
              <w:widowControl/>
              <w:tabs>
                <w:tab w:val="left" w:pos="1910"/>
                <w:tab w:val="left" w:pos="3440"/>
              </w:tabs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1506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A2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80D25" w:rsidRPr="0083491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380D25" w:rsidRPr="0083491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Oui</w:t>
            </w:r>
            <w:r w:rsidR="00380D25" w:rsidRPr="0083491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 xml:space="preserve">    </w:t>
            </w:r>
            <w:sdt>
              <w:sdtPr>
                <w:rPr>
                  <w:rFonts w:ascii="Calibri Light" w:eastAsia="Tahoma" w:hAnsi="Calibri Light" w:cs="Calibri Light"/>
                  <w:iCs/>
                  <w:sz w:val="20"/>
                  <w:szCs w:val="20"/>
                  <w:lang w:val="fr-FR" w:eastAsia="fr-FR"/>
                </w:rPr>
                <w:id w:val="99206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A2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80D25" w:rsidRPr="0083491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Non</w:t>
            </w:r>
          </w:p>
        </w:tc>
      </w:tr>
    </w:tbl>
    <w:p w14:paraId="1256F6C4" w14:textId="3945AE33" w:rsidR="00380D25" w:rsidRDefault="00380D2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19244D93" w14:textId="77777777" w:rsidR="00831A95" w:rsidRPr="00295F51" w:rsidRDefault="00831A95" w:rsidP="00831A95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268"/>
        <w:gridCol w:w="709"/>
        <w:gridCol w:w="1843"/>
        <w:gridCol w:w="1134"/>
        <w:gridCol w:w="1979"/>
      </w:tblGrid>
      <w:tr w:rsidR="00D02AA2" w:rsidRPr="008378A0" w14:paraId="2F504E75" w14:textId="634C55AB" w:rsidTr="00834911">
        <w:trPr>
          <w:trHeight w:val="259"/>
        </w:trPr>
        <w:tc>
          <w:tcPr>
            <w:tcW w:w="10343" w:type="dxa"/>
            <w:gridSpan w:val="7"/>
            <w:tcBorders>
              <w:bottom w:val="nil"/>
            </w:tcBorders>
            <w:shd w:val="clear" w:color="auto" w:fill="0054A5"/>
          </w:tcPr>
          <w:p w14:paraId="027F7976" w14:textId="0D322CDF" w:rsidR="00D02AA2" w:rsidRDefault="00834911" w:rsidP="00C90F63">
            <w:pPr>
              <w:spacing w:before="19"/>
              <w:ind w:right="-20"/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</w:t>
            </w:r>
            <w:r w:rsidRPr="00265C58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RÉSENTATIONS DANS DES CONGRÈS SCIENTIFIQUES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</w:t>
            </w:r>
            <w:r w:rsidR="00C90F6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HORS QUÉBEC</w:t>
            </w:r>
          </w:p>
        </w:tc>
      </w:tr>
      <w:tr w:rsidR="008F2463" w:rsidRPr="007678C7" w14:paraId="4358E266" w14:textId="6F634C67" w:rsidTr="008738CF">
        <w:trPr>
          <w:trHeight w:val="263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6DE9B92" w14:textId="5E36C71D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-1"/>
                <w:sz w:val="18"/>
                <w:szCs w:val="18"/>
                <w:lang w:val="fr-CA"/>
              </w:rPr>
              <w:t>Session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586A1019" w14:textId="3317E72D" w:rsidR="00D02AA2" w:rsidRPr="008F2463" w:rsidRDefault="000300F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-1"/>
                <w:sz w:val="18"/>
                <w:szCs w:val="18"/>
                <w:lang w:val="fr-CA"/>
              </w:rPr>
              <w:t>Programme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5030B4E" w14:textId="3CA9C7FD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>Titre du congrès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0D56BF4" w14:textId="6F17DE88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>Date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069B4776" w14:textId="317A7A30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>Lieu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0ECEF"/>
          </w:tcPr>
          <w:p w14:paraId="0E1128DA" w14:textId="4957F022" w:rsidR="00D02AA2" w:rsidRPr="008F2463" w:rsidRDefault="008F2463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 xml:space="preserve">Type de </w:t>
            </w:r>
            <w:r w:rsidRPr="008F2463">
              <w:rPr>
                <w:rFonts w:ascii="Calibri Light" w:eastAsia="Tahoma" w:hAnsi="Calibri Light" w:cs="Calibri Light"/>
                <w:spacing w:val="-18"/>
                <w:sz w:val="18"/>
                <w:szCs w:val="18"/>
                <w:u w:color="000000"/>
                <w:lang w:val="fr-CA"/>
              </w:rPr>
              <w:t>communication</w:t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E0ECEF"/>
          </w:tcPr>
          <w:p w14:paraId="4F76EF86" w14:textId="2BD34F89" w:rsidR="00D02AA2" w:rsidRPr="008F2463" w:rsidRDefault="00D02AA2" w:rsidP="008F2463">
            <w:pPr>
              <w:spacing w:before="120"/>
              <w:ind w:right="-23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 xml:space="preserve">Prix </w:t>
            </w:r>
          </w:p>
        </w:tc>
      </w:tr>
      <w:tr w:rsidR="002B55C6" w:rsidRPr="008378A0" w14:paraId="64B1CC31" w14:textId="20CFCC03" w:rsidTr="008738CF">
        <w:trPr>
          <w:trHeight w:val="433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104557081"/>
              <w:placeholder>
                <w:docPart w:val="3ABF6C977C33431BB75516F779670C33"/>
              </w:placeholder>
            </w:sdtPr>
            <w:sdtEndPr/>
            <w:sdtContent>
              <w:p w14:paraId="43F24D87" w14:textId="58418AB0" w:rsidR="00D02AA2" w:rsidRPr="00A255D4" w:rsidRDefault="008738CF" w:rsidP="008738C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1988354713"/>
            <w:placeholder>
              <w:docPart w:val="7F66A6FAF91E4B54A74CC43A1D6397AF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3153A9" w14:textId="45B23052" w:rsidR="00D02AA2" w:rsidRDefault="00D02AA2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162539279"/>
              <w:placeholder>
                <w:docPart w:val="37F69C0F39C744DB9A22E175DD1DFAEA"/>
              </w:placeholder>
            </w:sdtPr>
            <w:sdtEndPr/>
            <w:sdtContent>
              <w:p w14:paraId="3D4E13AE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0EE64168" w14:textId="25B64AA9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-917476080"/>
              <w:placeholder>
                <w:docPart w:val="2D953C4708AF48FCA4703EF497C04D8D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632EC92" w14:textId="5FDF5928" w:rsidR="00D02AA2" w:rsidRPr="00E62E52" w:rsidRDefault="00D02AA2" w:rsidP="00D02AA2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1050178"/>
              <w:placeholder>
                <w:docPart w:val="378E7C5E41B14334A025BC2BA84375E2"/>
              </w:placeholder>
            </w:sdtPr>
            <w:sdtEndPr/>
            <w:sdtContent>
              <w:p w14:paraId="7AAA863C" w14:textId="1E74E631" w:rsidR="00D02AA2" w:rsidRPr="00A255D4" w:rsidRDefault="00D02AA2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1334875458"/>
            <w:placeholder>
              <w:docPart w:val="B38DE4829D7F45F29A8416B061CCCE70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ECACE5" w14:textId="0BEBCF9A" w:rsidR="00D02AA2" w:rsidRPr="00A255D4" w:rsidRDefault="00D02AA2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046219364"/>
              <w:placeholder>
                <w:docPart w:val="2D485EF5263B4887A71E60278A7F0EB8"/>
              </w:placeholder>
            </w:sdtPr>
            <w:sdtEndPr/>
            <w:sdtContent>
              <w:p w14:paraId="6D123E2C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11E29D0A" w14:textId="60C3CE24" w:rsidR="00297B1F" w:rsidRDefault="00297B1F" w:rsidP="00297B1F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  <w:p w14:paraId="5ED24AE2" w14:textId="77203004" w:rsidR="00D02AA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  <w:tr w:rsidR="002B55C6" w:rsidRPr="008378A0" w14:paraId="70A1CF75" w14:textId="448F97FE" w:rsidTr="008738CF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91749141"/>
              <w:placeholder>
                <w:docPart w:val="9936A8245557440497BE243F50C8A9A5"/>
              </w:placeholder>
            </w:sdtPr>
            <w:sdtEndPr/>
            <w:sdtContent>
              <w:p w14:paraId="7D09A3CB" w14:textId="54A4DB2C" w:rsidR="00D02AA2" w:rsidRPr="00E62E52" w:rsidRDefault="00297B1F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826869207"/>
            <w:placeholder>
              <w:docPart w:val="443023F9DEC24D75B146200F50D7E0E0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A2B9DF6" w14:textId="32C88A9A" w:rsidR="00D02AA2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95393369"/>
              <w:placeholder>
                <w:docPart w:val="5FFFC4C5B76242C5808E88ED876E0149"/>
              </w:placeholder>
            </w:sdtPr>
            <w:sdtEndPr/>
            <w:sdtContent>
              <w:p w14:paraId="3401324D" w14:textId="34A50D06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4F7F7B87" w14:textId="37726A87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1046489706"/>
              <w:placeholder>
                <w:docPart w:val="81A7AEF79B004AE2945ABF439F58B441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375FAD81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20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  <w:p w14:paraId="2EEEB14F" w14:textId="3B9D5E1C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61705831"/>
              <w:placeholder>
                <w:docPart w:val="11492A89D8304A95AED478B5149C98FA"/>
              </w:placeholder>
            </w:sdtPr>
            <w:sdtEndPr/>
            <w:sdtContent>
              <w:p w14:paraId="554A948B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  <w:p w14:paraId="1614DD2C" w14:textId="588D5F51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-55699177"/>
            <w:placeholder>
              <w:docPart w:val="D70D53A83F094C879980FBAC6D27891C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75A0AD" w14:textId="60E92485" w:rsidR="00D02AA2" w:rsidRPr="00A255D4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357087688"/>
              <w:placeholder>
                <w:docPart w:val="8FF9080E74F24AA8AE6D75C17A4C016C"/>
              </w:placeholder>
            </w:sdtPr>
            <w:sdtEndPr/>
            <w:sdtContent>
              <w:p w14:paraId="4BC8EC4F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53C6C796" w14:textId="3467EDBC" w:rsidR="00D02AA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  <w:tr w:rsidR="002B55C6" w:rsidRPr="008378A0" w14:paraId="7F8ADD3C" w14:textId="0BE396F1" w:rsidTr="008738CF">
        <w:trPr>
          <w:trHeight w:val="43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673565470"/>
              <w:placeholder>
                <w:docPart w:val="3C7F927003784776A95DF71490232309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lang w:val="fr-CA"/>
                  </w:rPr>
                  <w:id w:val="310531116"/>
                  <w:placeholder>
                    <w:docPart w:val="E538DE5380C7486795AF3640E7106F95"/>
                  </w:placeholder>
                </w:sdtPr>
                <w:sdtEndPr/>
                <w:sdtContent>
                  <w:p w14:paraId="504E62F5" w14:textId="47C038F8" w:rsidR="00D02AA2" w:rsidRPr="00E62E52" w:rsidRDefault="00297B1F" w:rsidP="00D02AA2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Calibri Light" w:hAnsi="Calibri Light" w:cs="Calibri Light"/>
                        <w:lang w:val="fr-CA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lang w:val="fr-CA"/>
                      </w:rPr>
                      <w:t>Cliquez pour entrer le texte</w:t>
                    </w:r>
                  </w:p>
                </w:sdtContent>
              </w:sdt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370342239"/>
            <w:placeholder>
              <w:docPart w:val="8660C1B1E4D44EDD8779958D1EA4D86E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AC4BFA" w14:textId="17FFE92A" w:rsidR="00D02AA2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130689740"/>
              <w:placeholder>
                <w:docPart w:val="E1EEC233A01249EF9C209564754FCD21"/>
              </w:placeholder>
            </w:sdtPr>
            <w:sdtEndPr/>
            <w:sdtContent>
              <w:p w14:paraId="5F854FF7" w14:textId="1DA9264C" w:rsidR="00547007" w:rsidRDefault="00297B1F" w:rsidP="00547007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5F8DA7FF" w14:textId="2C8FA20F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1947334643"/>
              <w:placeholder>
                <w:docPart w:val="17101E82DF0246C99C7B213FB5D2D40D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47BC5D5A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20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  <w:p w14:paraId="4560DF8D" w14:textId="0F5B3B90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79607542"/>
              <w:placeholder>
                <w:docPart w:val="F6FBBFE6706D4565987E508B0AF6E4D0"/>
              </w:placeholder>
            </w:sdtPr>
            <w:sdtEndPr/>
            <w:sdtContent>
              <w:p w14:paraId="32B84853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  <w:p w14:paraId="306D03AF" w14:textId="36DDFF89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-1735855447"/>
            <w:placeholder>
              <w:docPart w:val="E64F24E986C94C718B3D0DAB0C7E04A3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3313C8" w14:textId="4F2768AF" w:rsidR="00D02AA2" w:rsidRPr="00A255D4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16668204"/>
              <w:placeholder>
                <w:docPart w:val="97C95AAE077146DB8B01C8035F834A0C"/>
              </w:placeholder>
            </w:sdtPr>
            <w:sdtEndPr/>
            <w:sdtContent>
              <w:p w14:paraId="563E3FE7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35226009" w14:textId="65F0F60B" w:rsidR="00D02AA2" w:rsidRDefault="00D02AA2" w:rsidP="00297B1F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  <w:tr w:rsidR="002B55C6" w:rsidRPr="008378A0" w14:paraId="465C36B1" w14:textId="02CB13DD" w:rsidTr="008738CF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02925441"/>
              <w:placeholder>
                <w:docPart w:val="A5C8F6F6561A42798313F3AE208FFBB7"/>
              </w:placeholder>
            </w:sdtPr>
            <w:sdtEndPr/>
            <w:sdtContent>
              <w:p w14:paraId="0D563120" w14:textId="6C45218B" w:rsidR="00D02AA2" w:rsidRPr="00A255D4" w:rsidRDefault="00297B1F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-2116362938"/>
            <w:placeholder>
              <w:docPart w:val="E00D8DB10C0542D98553A64DD93C2267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DE7671" w14:textId="18D8B879" w:rsidR="00D02AA2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02628414"/>
              <w:placeholder>
                <w:docPart w:val="52429A0A5B5646799A305AE72A832A36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lang w:val="fr-CA"/>
                  </w:rPr>
                  <w:id w:val="1997528473"/>
                  <w:placeholder>
                    <w:docPart w:val="11E8B82F8F7447AC95B67AAD4E26C3B2"/>
                  </w:placeholder>
                </w:sdtPr>
                <w:sdtEndPr/>
                <w:sdtContent>
                  <w:p w14:paraId="3EA74283" w14:textId="44A9B0E5" w:rsidR="00D02AA2" w:rsidRPr="00A255D4" w:rsidRDefault="00297B1F" w:rsidP="00D02AA2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Calibri Light" w:hAnsi="Calibri Light" w:cs="Calibri Light"/>
                        <w:lang w:val="fr-CA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lang w:val="fr-CA"/>
                      </w:rPr>
                      <w:t>Cliquez pour entrer le texte</w:t>
                    </w:r>
                  </w:p>
                </w:sdtContent>
              </w:sdt>
            </w:sdtContent>
          </w:sdt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1173068"/>
              <w:placeholder>
                <w:docPart w:val="9F98DB5D65524085BEBC22D57DC146BA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34CEEDCF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20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  <w:p w14:paraId="31AF63AC" w14:textId="3F3F7219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00725759"/>
              <w:placeholder>
                <w:docPart w:val="D42E642FA91C423188AD467474AF014C"/>
              </w:placeholder>
            </w:sdtPr>
            <w:sdtEndPr/>
            <w:sdtContent>
              <w:p w14:paraId="64894058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  <w:p w14:paraId="308F8D49" w14:textId="25799542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1462310942"/>
            <w:placeholder>
              <w:docPart w:val="D42667210FC04521A904289DEEEA094F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2BEE28" w14:textId="459EE5E8" w:rsidR="00D02AA2" w:rsidRPr="00A255D4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6992111"/>
              <w:placeholder>
                <w:docPart w:val="11E5F2547E3943AF96007D3CE474D37A"/>
              </w:placeholder>
            </w:sdtPr>
            <w:sdtEndPr/>
            <w:sdtContent>
              <w:p w14:paraId="5CCF6D11" w14:textId="740CE5B2" w:rsidR="008F2463" w:rsidRDefault="00297B1F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43C5A98D" w14:textId="47CDC86D" w:rsidR="00D02AA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</w:tbl>
    <w:p w14:paraId="6A52F10B" w14:textId="34CC5F4B" w:rsidR="0023436F" w:rsidRPr="007F3229" w:rsidRDefault="00DC05A9" w:rsidP="007F3229">
      <w:pPr>
        <w:shd w:val="clear" w:color="auto" w:fill="9ACB3C"/>
        <w:tabs>
          <w:tab w:val="center" w:pos="4782"/>
        </w:tabs>
        <w:spacing w:before="480" w:after="120" w:line="240" w:lineRule="auto"/>
        <w:ind w:right="-23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ab/>
      </w:r>
      <w:r w:rsidR="005A0E56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LETTRE DE MOTIVATION</w:t>
      </w:r>
      <w:r w:rsidR="0028789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</w:t>
      </w:r>
      <w:r w:rsidR="0028789E" w:rsidRPr="00DE3501">
        <w:rPr>
          <w:rFonts w:ascii="Calibri Light" w:eastAsia="Tahoma" w:hAnsi="Calibri Light" w:cs="Calibri Light"/>
          <w:b/>
          <w:color w:val="FFFFFF" w:themeColor="background1"/>
          <w:position w:val="-1"/>
          <w:sz w:val="30"/>
          <w:szCs w:val="30"/>
          <w:lang w:val="fr-CA"/>
        </w:rPr>
        <w:t>(MAXIMUM 300 mots)</w:t>
      </w:r>
    </w:p>
    <w:p w14:paraId="59410466" w14:textId="3C8596D5" w:rsidR="0028789E" w:rsidRDefault="00867BD7" w:rsidP="007F3229">
      <w:pPr>
        <w:widowControl/>
        <w:tabs>
          <w:tab w:val="left" w:pos="6667"/>
        </w:tabs>
        <w:autoSpaceDE w:val="0"/>
        <w:autoSpaceDN w:val="0"/>
        <w:adjustRightInd w:val="0"/>
        <w:spacing w:before="480" w:after="480" w:line="240" w:lineRule="auto"/>
        <w:rPr>
          <w:rFonts w:ascii="Roboto Light" w:hAnsi="Roboto Light" w:cs="Calibri Light"/>
          <w:b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-464356626"/>
          <w:placeholder>
            <w:docPart w:val="2665A45A722142D1A7BE1560833D27E9"/>
          </w:placeholder>
        </w:sdtPr>
        <w:sdtEndPr/>
        <w:sdtContent>
          <w:r w:rsidR="00BB727B" w:rsidRPr="00581D1E">
            <w:rPr>
              <w:rFonts w:ascii="Roboto Light" w:hAnsi="Roboto Light" w:cs="Calibri Light"/>
              <w:lang w:val="fr-CA"/>
            </w:rPr>
            <w:t>Cliquez pour rédiger votre lettre de motivation</w:t>
          </w:r>
        </w:sdtContent>
      </w:sdt>
    </w:p>
    <w:p w14:paraId="515482BB" w14:textId="7AF30CDA" w:rsidR="00B00BA2" w:rsidRDefault="0066028A" w:rsidP="00834911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RÉALISATIONS ACADÉMIQUES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373AF9B3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77ED194" w14:textId="11E9F564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PUBLICATION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SCIENTIFIQUE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</w:p>
        </w:tc>
      </w:tr>
    </w:tbl>
    <w:p w14:paraId="3973687E" w14:textId="3E07E64D" w:rsidR="00B00BA2" w:rsidRDefault="0028789E" w:rsidP="006D2D46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Veuillez f</w:t>
      </w:r>
      <w:r w:rsidR="00B00BA2" w:rsidRPr="00253201">
        <w:rPr>
          <w:rFonts w:ascii="Calibri Light" w:hAnsi="Calibri Light" w:cs="Calibri Light"/>
          <w:lang w:val="fr-CA"/>
        </w:rPr>
        <w:t xml:space="preserve">ournir la liste complète des </w:t>
      </w:r>
      <w:r w:rsidR="006D2D46">
        <w:rPr>
          <w:rFonts w:ascii="Calibri Light" w:hAnsi="Calibri Light" w:cs="Calibri Light"/>
          <w:lang w:val="fr-CA"/>
        </w:rPr>
        <w:t>a</w:t>
      </w:r>
      <w:r w:rsidR="006D2D46" w:rsidRPr="006D2D46">
        <w:rPr>
          <w:rFonts w:ascii="Calibri Light" w:hAnsi="Calibri Light" w:cs="Calibri Light"/>
          <w:lang w:val="fr-CA"/>
        </w:rPr>
        <w:t>rticles publiés et soumis</w:t>
      </w:r>
      <w:r w:rsidR="001D680B">
        <w:rPr>
          <w:rFonts w:ascii="Calibri Light" w:hAnsi="Calibri Light" w:cs="Calibri Light"/>
          <w:lang w:val="fr-CA"/>
        </w:rPr>
        <w:t xml:space="preserve"> aux journaux scientifiques avec un comité de pairs</w:t>
      </w:r>
      <w:r w:rsidR="006D2D46" w:rsidRPr="006D2D46">
        <w:rPr>
          <w:rFonts w:ascii="Calibri Light" w:hAnsi="Calibri Light" w:cs="Calibri Light"/>
          <w:lang w:val="fr-CA"/>
        </w:rPr>
        <w:t xml:space="preserve"> (auteurs, titre, périodique et références si déjà publiés, copies de</w:t>
      </w:r>
      <w:r w:rsidR="004F1DF5">
        <w:rPr>
          <w:rFonts w:ascii="Calibri Light" w:hAnsi="Calibri Light" w:cs="Calibri Light"/>
          <w:lang w:val="fr-CA"/>
        </w:rPr>
        <w:t xml:space="preserve">s lettres d‘acceptation si sous </w:t>
      </w:r>
      <w:r w:rsidR="006D2D46" w:rsidRPr="006D2D46">
        <w:rPr>
          <w:rFonts w:ascii="Calibri Light" w:hAnsi="Calibri Light" w:cs="Calibri Light"/>
          <w:lang w:val="fr-CA"/>
        </w:rPr>
        <w:t xml:space="preserve">presse, accusés </w:t>
      </w:r>
      <w:r w:rsidR="006D2D46">
        <w:rPr>
          <w:rFonts w:ascii="Calibri Light" w:hAnsi="Calibri Light" w:cs="Calibri Light"/>
          <w:lang w:val="fr-CA"/>
        </w:rPr>
        <w:t>de réception si article soumis).</w:t>
      </w:r>
    </w:p>
    <w:p w14:paraId="1B7C7335" w14:textId="77777777" w:rsidR="00B00BA2" w:rsidRPr="004052AA" w:rsidRDefault="00B00BA2" w:rsidP="00B00BA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B727B" w:rsidRPr="001B1415" w14:paraId="4048D3DC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7ACA5C6E" w14:textId="77777777" w:rsidR="00BB727B" w:rsidRPr="00295F51" w:rsidRDefault="00BB727B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LES ARTICLES PUBLIÉS</w:t>
            </w:r>
          </w:p>
        </w:tc>
      </w:tr>
    </w:tbl>
    <w:p w14:paraId="44F467FA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sdt>
      <w:sdtPr>
        <w:rPr>
          <w:rFonts w:ascii="Calibri Light" w:hAnsi="Calibri Light" w:cs="Calibri Light"/>
          <w:lang w:val="fr-CA"/>
        </w:rPr>
        <w:id w:val="131764862"/>
        <w:placeholder>
          <w:docPart w:val="A579FB0230284B60B8E63105F6207C7E"/>
        </w:placeholder>
      </w:sdtPr>
      <w:sdtEndPr/>
      <w:sdtContent>
        <w:p w14:paraId="6F45BF7A" w14:textId="4AE99380" w:rsidR="00BB727B" w:rsidRDefault="00867BD7" w:rsidP="00A47685">
          <w:pPr>
            <w:widowControl/>
            <w:autoSpaceDE w:val="0"/>
            <w:autoSpaceDN w:val="0"/>
            <w:adjustRightInd w:val="0"/>
            <w:spacing w:before="120" w:after="120" w:line="240" w:lineRule="auto"/>
            <w:rPr>
              <w:rFonts w:ascii="Calibri Light" w:hAnsi="Calibri Light" w:cs="Calibri Light"/>
              <w:lang w:val="fr-CA"/>
            </w:rPr>
          </w:pPr>
          <w:sdt>
            <w:sdtPr>
              <w:rPr>
                <w:rFonts w:ascii="Roboto Light" w:hAnsi="Roboto Light" w:cs="Calibri Light"/>
                <w:b/>
                <w:sz w:val="24"/>
                <w:lang w:val="fr-CA"/>
              </w:rPr>
              <w:id w:val="-1079054739"/>
              <w:placeholder>
                <w:docPart w:val="14B95077F1D844E688AA72BEA0D42239"/>
              </w:placeholder>
            </w:sdtPr>
            <w:sdtEndPr/>
            <w:sdtContent>
              <w:r w:rsidR="004F1DF5" w:rsidRPr="00581D1E">
                <w:rPr>
                  <w:rFonts w:ascii="Roboto Light" w:hAnsi="Roboto Light" w:cs="Calibri Light"/>
                  <w:lang w:val="fr-CA"/>
                </w:rPr>
                <w:t xml:space="preserve">Cliquez pour </w:t>
              </w:r>
              <w:r w:rsidR="004F1DF5">
                <w:rPr>
                  <w:rFonts w:ascii="Roboto Light" w:hAnsi="Roboto Light" w:cs="Calibri Light"/>
                  <w:lang w:val="fr-CA"/>
                </w:rPr>
                <w:t>entrer les articles publiés</w:t>
              </w:r>
            </w:sdtContent>
          </w:sdt>
        </w:p>
      </w:sdtContent>
    </w:sdt>
    <w:p w14:paraId="61CFAD78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B727B" w:rsidRPr="001B1415" w14:paraId="3DA7C81D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773EC210" w14:textId="77777777" w:rsidR="00BB727B" w:rsidRPr="00295F51" w:rsidRDefault="00BB727B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SOUS PRESSE</w:t>
            </w:r>
          </w:p>
        </w:tc>
      </w:tr>
    </w:tbl>
    <w:p w14:paraId="68B4D461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sdt>
      <w:sdtPr>
        <w:rPr>
          <w:rFonts w:ascii="Calibri Light" w:hAnsi="Calibri Light" w:cs="Calibri Light"/>
          <w:lang w:val="fr-CA"/>
        </w:rPr>
        <w:id w:val="-1703779867"/>
        <w:placeholder>
          <w:docPart w:val="14A87271BBDD4336865EF72F859AA561"/>
        </w:placeholder>
      </w:sdtPr>
      <w:sdtEndPr/>
      <w:sdtContent>
        <w:sdt>
          <w:sdtPr>
            <w:rPr>
              <w:rFonts w:ascii="Calibri Light" w:hAnsi="Calibri Light" w:cs="Calibri Light"/>
              <w:lang w:val="fr-CA"/>
            </w:rPr>
            <w:id w:val="1295725582"/>
            <w:placeholder>
              <w:docPart w:val="DB52B1F3872948008C851BE615E0AE1D"/>
            </w:placeholder>
          </w:sdtPr>
          <w:sdtEndPr/>
          <w:sdtContent>
            <w:p w14:paraId="7C4470E4" w14:textId="68624CC4" w:rsidR="00BB727B" w:rsidRDefault="00867BD7" w:rsidP="00704912">
              <w:pPr>
                <w:widowControl/>
                <w:autoSpaceDE w:val="0"/>
                <w:autoSpaceDN w:val="0"/>
                <w:adjustRightInd w:val="0"/>
                <w:spacing w:before="120" w:after="120" w:line="240" w:lineRule="auto"/>
                <w:rPr>
                  <w:rFonts w:ascii="Calibri Light" w:hAnsi="Calibri Light" w:cs="Calibri Light"/>
                  <w:lang w:val="fr-CA"/>
                </w:rPr>
              </w:pPr>
              <w:sdt>
                <w:sdtPr>
                  <w:rPr>
                    <w:rFonts w:ascii="Roboto Light" w:hAnsi="Roboto Light" w:cs="Calibri Light"/>
                    <w:b/>
                    <w:sz w:val="24"/>
                    <w:lang w:val="fr-CA"/>
                  </w:rPr>
                  <w:id w:val="1021436113"/>
                  <w:placeholder>
                    <w:docPart w:val="2700BC57AFF3400FA7FE8EAB24152339"/>
                  </w:placeholder>
                </w:sdtPr>
                <w:sdtEndPr/>
                <w:sdtContent>
                  <w:r w:rsidR="004F1DF5" w:rsidRPr="00581D1E">
                    <w:rPr>
                      <w:rFonts w:ascii="Roboto Light" w:hAnsi="Roboto Light" w:cs="Calibri Light"/>
                      <w:lang w:val="fr-CA"/>
                    </w:rPr>
                    <w:t xml:space="preserve">Cliquez pour </w:t>
                  </w:r>
                  <w:r w:rsidR="004F1DF5">
                    <w:rPr>
                      <w:rFonts w:ascii="Roboto Light" w:hAnsi="Roboto Light" w:cs="Calibri Light"/>
                      <w:lang w:val="fr-CA"/>
                    </w:rPr>
                    <w:t>entrer les articles sous presse</w:t>
                  </w:r>
                </w:sdtContent>
              </w:sdt>
            </w:p>
          </w:sdtContent>
        </w:sdt>
      </w:sdtContent>
    </w:sdt>
    <w:p w14:paraId="68ABCAFE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B727B" w:rsidRPr="001B1415" w14:paraId="4996C96C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21976F55" w14:textId="77777777" w:rsidR="00BB727B" w:rsidRPr="00295F51" w:rsidRDefault="00BB727B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SOUMIS</w:t>
            </w:r>
          </w:p>
        </w:tc>
      </w:tr>
    </w:tbl>
    <w:p w14:paraId="38BA2141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sdt>
      <w:sdtPr>
        <w:rPr>
          <w:rFonts w:ascii="Calibri Light" w:hAnsi="Calibri Light" w:cs="Calibri Light"/>
          <w:lang w:val="fr-CA"/>
        </w:rPr>
        <w:id w:val="862098706"/>
        <w:placeholder>
          <w:docPart w:val="6E664DEF7600402BBA8A4D5E35C904F8"/>
        </w:placeholder>
      </w:sdtPr>
      <w:sdtEndPr/>
      <w:sdtContent>
        <w:sdt>
          <w:sdtPr>
            <w:rPr>
              <w:rFonts w:ascii="Calibri Light" w:hAnsi="Calibri Light" w:cs="Calibri Light"/>
              <w:lang w:val="fr-CA"/>
            </w:rPr>
            <w:id w:val="-611674450"/>
            <w:placeholder>
              <w:docPart w:val="4F259ADF979041A0B1CEA2EBD21E957E"/>
            </w:placeholder>
          </w:sdtPr>
          <w:sdtEndPr/>
          <w:sdtContent>
            <w:p w14:paraId="579A9F77" w14:textId="254FF8E4" w:rsidR="00BB727B" w:rsidRDefault="00867BD7" w:rsidP="00704912">
              <w:pPr>
                <w:widowControl/>
                <w:autoSpaceDE w:val="0"/>
                <w:autoSpaceDN w:val="0"/>
                <w:adjustRightInd w:val="0"/>
                <w:spacing w:before="120" w:after="120" w:line="240" w:lineRule="auto"/>
                <w:rPr>
                  <w:rFonts w:ascii="Calibri Light" w:hAnsi="Calibri Light" w:cs="Calibri Light"/>
                  <w:lang w:val="fr-CA"/>
                </w:rPr>
              </w:pPr>
              <w:sdt>
                <w:sdtPr>
                  <w:rPr>
                    <w:rFonts w:ascii="Roboto Light" w:hAnsi="Roboto Light" w:cs="Calibri Light"/>
                    <w:b/>
                    <w:sz w:val="24"/>
                    <w:lang w:val="fr-CA"/>
                  </w:rPr>
                  <w:id w:val="-493027322"/>
                  <w:placeholder>
                    <w:docPart w:val="64620AA56BF646FE84B2695CADAB52E4"/>
                  </w:placeholder>
                </w:sdtPr>
                <w:sdtEndPr/>
                <w:sdtContent>
                  <w:r w:rsidR="004F1DF5" w:rsidRPr="00581D1E">
                    <w:rPr>
                      <w:rFonts w:ascii="Roboto Light" w:hAnsi="Roboto Light" w:cs="Calibri Light"/>
                      <w:lang w:val="fr-CA"/>
                    </w:rPr>
                    <w:t xml:space="preserve">Cliquez pour </w:t>
                  </w:r>
                  <w:r w:rsidR="004F1DF5">
                    <w:rPr>
                      <w:rFonts w:ascii="Roboto Light" w:hAnsi="Roboto Light" w:cs="Calibri Light"/>
                      <w:lang w:val="fr-CA"/>
                    </w:rPr>
                    <w:t>entrer les articles soumis</w:t>
                  </w:r>
                </w:sdtContent>
              </w:sdt>
            </w:p>
          </w:sdtContent>
        </w:sdt>
      </w:sdtContent>
    </w:sdt>
    <w:p w14:paraId="10F44BA6" w14:textId="77777777" w:rsidR="00B00BA2" w:rsidRDefault="00B00BA2" w:rsidP="00B00BA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p w14:paraId="0706C6A5" w14:textId="77777777" w:rsidR="00B00BA2" w:rsidRPr="004052AA" w:rsidRDefault="00B00BA2" w:rsidP="00B00BA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Calibri Light" w:hAnsi="Calibri Light" w:cs="Calibri Light"/>
          <w:lang w:val="fr-CA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>IMPORTANT</w:t>
      </w:r>
      <w:r>
        <w:rPr>
          <w:rFonts w:ascii="Calibri Light" w:hAnsi="Calibri Light" w:cs="Calibri Light"/>
          <w:b/>
          <w:color w:val="FF0000"/>
          <w:lang w:val="fr-FR" w:eastAsia="fr-FR"/>
        </w:rPr>
        <w:t> </w:t>
      </w:r>
      <w:r>
        <w:rPr>
          <w:rFonts w:ascii="Calibri Light" w:hAnsi="Calibri Light" w:cs="Calibri Light"/>
          <w:lang w:val="fr-FR" w:eastAsia="fr-FR"/>
        </w:rPr>
        <w:t xml:space="preserve">: </w:t>
      </w:r>
      <w:r w:rsidRPr="004052AA">
        <w:rPr>
          <w:rFonts w:ascii="Calibri Light" w:hAnsi="Calibri Light" w:cs="Calibri Light"/>
          <w:lang w:val="fr-FR" w:eastAsia="fr-FR"/>
        </w:rPr>
        <w:t>Les articles en préparation ne seront pas pris en compte dans l’évaluation.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34911" w:rsidRPr="008378A0" w14:paraId="05522691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09BD549" w14:textId="2F1FDF22" w:rsidR="00834911" w:rsidRPr="00295F51" w:rsidRDefault="00834911" w:rsidP="00A246B1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BOURSES OBTENUES POUR VOS ÉTUDES UNIVERSITAIRES</w:t>
            </w:r>
            <w:r w:rsidR="003B32B0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(</w:t>
            </w:r>
            <w:r w:rsidR="001D6D21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e</w:t>
            </w:r>
            <w:r w:rsidR="003B32B0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xcluant  les bourses de voyage)</w:t>
            </w: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</w:t>
            </w:r>
          </w:p>
        </w:tc>
      </w:tr>
    </w:tbl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559"/>
      </w:tblGrid>
      <w:tr w:rsidR="00865CDA" w:rsidRPr="00295F51" w14:paraId="05AFFA59" w14:textId="77777777" w:rsidTr="003865BF">
        <w:trPr>
          <w:trHeight w:val="824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B9E425F" w14:textId="25D2AFB3" w:rsidR="00865CDA" w:rsidRDefault="00865CDA" w:rsidP="00C6673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Bourses</w:t>
            </w:r>
            <w:r w:rsidR="000300F2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,</w:t>
            </w: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 xml:space="preserve"> prix</w:t>
            </w:r>
            <w:r w:rsidR="000300F2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 xml:space="preserve"> et distinctions</w:t>
            </w:r>
          </w:p>
          <w:p w14:paraId="41650B1B" w14:textId="4E609ACD" w:rsidR="00865CDA" w:rsidRPr="00295F51" w:rsidRDefault="00865CDA" w:rsidP="00C6673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 w:rsidRPr="002835C8">
              <w:rPr>
                <w:rFonts w:ascii="Calibri Light" w:eastAsia="Tahoma" w:hAnsi="Calibri Light" w:cs="Calibri Light"/>
                <w:spacing w:val="-1"/>
                <w:sz w:val="18"/>
                <w:szCs w:val="20"/>
                <w:lang w:val="fr-CA"/>
              </w:rPr>
              <w:t>(</w:t>
            </w:r>
            <w:r w:rsidR="001D6D21">
              <w:rPr>
                <w:rFonts w:ascii="Calibri Light" w:hAnsi="Calibri Light" w:cs="Calibri Light"/>
                <w:i/>
                <w:sz w:val="18"/>
                <w:lang w:val="fr-CA"/>
              </w:rPr>
              <w:t>i</w:t>
            </w:r>
            <w:r>
              <w:rPr>
                <w:rFonts w:ascii="Calibri Light" w:hAnsi="Calibri Light" w:cs="Calibri Light"/>
                <w:i/>
                <w:sz w:val="18"/>
                <w:lang w:val="fr-CA"/>
              </w:rPr>
              <w:t>ncluant celles de la F</w:t>
            </w:r>
            <w:r w:rsidRPr="002835C8">
              <w:rPr>
                <w:rFonts w:ascii="Calibri Light" w:hAnsi="Calibri Light" w:cs="Calibri Light"/>
                <w:i/>
                <w:sz w:val="18"/>
                <w:lang w:val="fr-CA"/>
              </w:rPr>
              <w:t>ondation Armand-Frappier)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925E132" w14:textId="2099A97E" w:rsidR="00865CDA" w:rsidRPr="00295F51" w:rsidRDefault="00865CDA" w:rsidP="00C6673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Type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5D3CEF2A" w14:textId="46F688E6" w:rsidR="00865CDA" w:rsidRPr="00295F51" w:rsidRDefault="00865CDA" w:rsidP="00865CDA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Année d’octroi</w:t>
            </w:r>
          </w:p>
        </w:tc>
      </w:tr>
      <w:tr w:rsidR="00865CDA" w:rsidRPr="008378A0" w14:paraId="5170D76B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442882561"/>
              <w:placeholder>
                <w:docPart w:val="FD454C804283413D945171D39EB48C15"/>
              </w:placeholder>
              <w:showingPlcHdr/>
            </w:sdtPr>
            <w:sdtEndPr/>
            <w:sdtContent>
              <w:p w14:paraId="4B23E4E0" w14:textId="77777777" w:rsidR="00865CDA" w:rsidRPr="00315C2A" w:rsidRDefault="00865CDA" w:rsidP="00C66738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lang w:val="fr-CA"/>
            </w:rPr>
            <w:id w:val="934472727"/>
            <w:placeholder>
              <w:docPart w:val="58FDA520828C43B99A477B285F7A0D55"/>
            </w:placeholder>
            <w:comboBox>
              <w:listItem w:displayText="Provincial" w:value="Provincial"/>
              <w:listItem w:displayText="National" w:value="National"/>
              <w:listItem w:displayText="Institutionnel" w:value="Institutionnel"/>
              <w:listItem w:displayText="Organisme" w:value="Organisme"/>
            </w:combo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7FD022B" w14:textId="4E88DA1C" w:rsidR="00865CDA" w:rsidRPr="00315C2A" w:rsidRDefault="00865CDA" w:rsidP="00C66738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933115027"/>
              <w:placeholder>
                <w:docPart w:val="7E87E19B6B9647BF9FE8A59681AC7399"/>
              </w:placeholder>
              <w:showingPlcHdr/>
            </w:sdtPr>
            <w:sdtEndPr/>
            <w:sdtContent>
              <w:p w14:paraId="4049272E" w14:textId="771D62B2" w:rsidR="00865CDA" w:rsidRPr="00315C2A" w:rsidRDefault="00865CDA" w:rsidP="00865CD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865CDA" w:rsidRPr="008378A0" w14:paraId="398C11EA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962570149"/>
              <w:placeholder>
                <w:docPart w:val="79CF1D9B35294A7C9595B793EECFF8B4"/>
              </w:placeholder>
              <w:showingPlcHdr/>
            </w:sdtPr>
            <w:sdtEndPr/>
            <w:sdtContent>
              <w:p w14:paraId="668BEC0A" w14:textId="64051907" w:rsidR="00865CDA" w:rsidRDefault="00865CDA" w:rsidP="00C90F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1FE62" w14:textId="183F9CA6" w:rsidR="00865CDA" w:rsidRPr="00315C2A" w:rsidRDefault="00867BD7" w:rsidP="00C667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516380052"/>
                <w:placeholder>
                  <w:docPart w:val="E71E0C51DAB2418390846FD0286BC059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865CDA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  <w:r w:rsidR="00865CDA" w:rsidDel="00E143A9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996377247"/>
              <w:placeholder>
                <w:docPart w:val="B2EAFF75286A4233A39B600F9B828861"/>
              </w:placeholder>
              <w:showingPlcHdr/>
            </w:sdtPr>
            <w:sdtEndPr/>
            <w:sdtContent>
              <w:p w14:paraId="36D8E313" w14:textId="5F6EB2F1" w:rsidR="00865CDA" w:rsidRPr="00315C2A" w:rsidRDefault="00865CDA" w:rsidP="00865CD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865CDA" w:rsidRPr="008378A0" w14:paraId="605CCAAE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7643867"/>
              <w:placeholder>
                <w:docPart w:val="5163DC282E534A12A3734D809A52FB9E"/>
              </w:placeholder>
              <w:showingPlcHdr/>
            </w:sdtPr>
            <w:sdtEndPr/>
            <w:sdtContent>
              <w:p w14:paraId="5EFD0FD2" w14:textId="729A8727" w:rsidR="00865CDA" w:rsidRDefault="00865CDA" w:rsidP="00C90F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24D7A" w14:textId="7A59A050" w:rsidR="00865CDA" w:rsidRPr="00315C2A" w:rsidRDefault="00867BD7" w:rsidP="00E143A9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260604316"/>
                <w:placeholder>
                  <w:docPart w:val="2D8353F1E3E64471AB897F1AF3AFEF4F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865CDA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  <w:r w:rsidR="00865CDA" w:rsidDel="00E143A9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305A8" w14:textId="35104336" w:rsidR="00865CDA" w:rsidRPr="00315C2A" w:rsidRDefault="00867BD7" w:rsidP="00865CDA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902673561"/>
                <w:placeholder>
                  <w:docPart w:val="FC1CA58E88C34E8E98FEBF8A2CF67C1E"/>
                </w:placeholder>
                <w:showingPlcHdr/>
              </w:sdtPr>
              <w:sdtEndPr/>
              <w:sdtContent>
                <w:r w:rsidR="00865CDA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6B3C38" w:rsidRPr="008378A0" w14:paraId="40E031FD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44186783"/>
              <w:placeholder>
                <w:docPart w:val="67D7502BB4C94E22B23E079D6ED2A023"/>
              </w:placeholder>
              <w:showingPlcHdr/>
            </w:sdtPr>
            <w:sdtEndPr/>
            <w:sdtContent>
              <w:p w14:paraId="2411E136" w14:textId="7C051FD6" w:rsidR="006B3C38" w:rsidRDefault="006B3C38" w:rsidP="00C90F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733D0" w14:textId="38EDE3BE" w:rsidR="006B3C38" w:rsidRPr="00315C2A" w:rsidRDefault="00867BD7" w:rsidP="00C90F63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222114446"/>
                <w:placeholder>
                  <w:docPart w:val="4E4ED5F04E034D27A6B8805D1803B47E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C90F63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B92EB" w14:textId="2E35F988" w:rsidR="006B3C38" w:rsidRPr="00315C2A" w:rsidRDefault="00867BD7" w:rsidP="006B3C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404596253"/>
                <w:placeholder>
                  <w:docPart w:val="EFAC9CB7EFAE4EDF8D623F4978716F3A"/>
                </w:placeholder>
                <w:showingPlcHdr/>
              </w:sdtPr>
              <w:sdtEndPr/>
              <w:sdtContent>
                <w:r w:rsidR="006B3C38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  <w:r w:rsidR="006B3C38" w:rsidDel="006B3C38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</w:tr>
      <w:tr w:rsidR="006B3C38" w:rsidRPr="008378A0" w14:paraId="6ED00FAD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8870A" w14:textId="5B6120B9" w:rsidR="006B3C38" w:rsidRDefault="00867BD7" w:rsidP="006B3C38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011295930"/>
                <w:placeholder>
                  <w:docPart w:val="922B5FAE5C8E40CCA608DE9752E715CD"/>
                </w:placeholder>
                <w:showingPlcHdr/>
              </w:sdtPr>
              <w:sdtEndPr/>
              <w:sdtContent>
                <w:r w:rsidR="006B3C38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DFD5" w14:textId="14025A75" w:rsidR="006B3C38" w:rsidRPr="00315C2A" w:rsidRDefault="00867BD7" w:rsidP="006B3C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1878280562"/>
                <w:placeholder>
                  <w:docPart w:val="7A1F5C1818E94D1791D38901F4F2E66E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6B3C38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  <w:r w:rsidR="006B3C38" w:rsidDel="00E143A9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AAB73" w14:textId="31DCE2E7" w:rsidR="006B3C38" w:rsidRPr="00315C2A" w:rsidRDefault="00867BD7" w:rsidP="006B3C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245658409"/>
                <w:placeholder>
                  <w:docPart w:val="D5D4C2FC963945DCB3916FEF290A0CF8"/>
                </w:placeholder>
                <w:showingPlcHdr/>
              </w:sdtPr>
              <w:sdtEndPr/>
              <w:sdtContent>
                <w:r w:rsidR="006B3C38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</w:tbl>
    <w:p w14:paraId="0EF035A9" w14:textId="731BBF81" w:rsidR="002A0892" w:rsidRPr="004715D7" w:rsidRDefault="002A0892" w:rsidP="004715D7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ENGAGEMENT</w:t>
      </w:r>
    </w:p>
    <w:tbl>
      <w:tblPr>
        <w:tblStyle w:val="Grilledutableau"/>
        <w:tblpPr w:leftFromText="141" w:rightFromText="141" w:vertAnchor="text" w:horzAnchor="margin" w:tblpY="20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0892" w:rsidRPr="008378A0" w14:paraId="48A35CF1" w14:textId="77777777" w:rsidTr="004715D7">
        <w:tc>
          <w:tcPr>
            <w:tcW w:w="9639" w:type="dxa"/>
            <w:shd w:val="clear" w:color="auto" w:fill="0054A5"/>
          </w:tcPr>
          <w:p w14:paraId="1E65F637" w14:textId="77777777" w:rsidR="002A0892" w:rsidRPr="008C064C" w:rsidRDefault="002A0892" w:rsidP="00C66738">
            <w:pPr>
              <w:spacing w:before="80" w:after="60" w:line="260" w:lineRule="exact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  <w:lastRenderedPageBreak/>
              <w:t>SECTION À LIRE ET REMPLIR PAR LE MEMBRE ÉTUDIANT</w:t>
            </w:r>
          </w:p>
        </w:tc>
      </w:tr>
    </w:tbl>
    <w:p w14:paraId="3E3175E6" w14:textId="77777777" w:rsidR="002A0892" w:rsidRPr="008378A0" w:rsidRDefault="002A0892" w:rsidP="002A0892">
      <w:pPr>
        <w:spacing w:before="240"/>
        <w:rPr>
          <w:rFonts w:ascii="Calibri Light" w:hAnsi="Calibri Light" w:cs="Calibri Light"/>
          <w:lang w:val="fr-CA"/>
        </w:rPr>
      </w:pPr>
      <w:r w:rsidRPr="008378A0">
        <w:rPr>
          <w:rFonts w:ascii="Calibri Light" w:hAnsi="Calibri Light" w:cs="Calibri Light"/>
          <w:lang w:val="fr-CA"/>
        </w:rPr>
        <w:t>Documents requis pour la demande (cochez si annexé) :</w:t>
      </w:r>
    </w:p>
    <w:p w14:paraId="0A84C50F" w14:textId="77777777" w:rsidR="002A0892" w:rsidRPr="008378A0" w:rsidRDefault="00867BD7" w:rsidP="002A0892">
      <w:pPr>
        <w:spacing w:after="0" w:line="240" w:lineRule="auto"/>
        <w:rPr>
          <w:rFonts w:ascii="Calibri Light" w:eastAsia="Times New Roman" w:hAnsi="Calibri Light" w:cs="Calibri Light"/>
          <w:iCs/>
          <w:spacing w:val="-8"/>
          <w:lang w:val="fr-FR" w:eastAsia="fr-FR"/>
        </w:rPr>
      </w:pPr>
      <w:sdt>
        <w:sdtPr>
          <w:rPr>
            <w:rFonts w:ascii="Calibri Light" w:eastAsia="Times New Roman" w:hAnsi="Calibri Light" w:cs="Calibri Light"/>
            <w:iCs/>
            <w:spacing w:val="-8"/>
            <w:lang w:val="fr-FR" w:eastAsia="fr-FR"/>
          </w:rPr>
          <w:id w:val="32271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8378A0">
            <w:rPr>
              <w:rFonts w:ascii="Segoe UI Symbol" w:eastAsia="MS Gothic" w:hAnsi="Segoe UI Symbol" w:cs="Segoe UI Symbol"/>
              <w:iCs/>
              <w:spacing w:val="-8"/>
              <w:lang w:val="fr-FR" w:eastAsia="fr-FR"/>
            </w:rPr>
            <w:t>☐</w:t>
          </w:r>
        </w:sdtContent>
      </w:sdt>
      <w:r w:rsidR="002A0892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 xml:space="preserve">  Formulaire de demande de bourse hors Québec dûment complété ;</w:t>
      </w:r>
    </w:p>
    <w:p w14:paraId="22889563" w14:textId="28D88094" w:rsidR="002A0892" w:rsidRPr="008378A0" w:rsidRDefault="00867BD7" w:rsidP="002A0892">
      <w:pPr>
        <w:spacing w:after="0" w:line="240" w:lineRule="auto"/>
        <w:ind w:left="266" w:hanging="266"/>
        <w:rPr>
          <w:rFonts w:ascii="Calibri Light" w:eastAsia="Times New Roman" w:hAnsi="Calibri Light" w:cs="Calibri Light"/>
          <w:iCs/>
          <w:spacing w:val="-8"/>
          <w:lang w:val="fr-FR" w:eastAsia="fr-FR"/>
        </w:rPr>
      </w:pPr>
      <w:sdt>
        <w:sdtPr>
          <w:rPr>
            <w:rFonts w:ascii="Calibri Light" w:eastAsia="Times New Roman" w:hAnsi="Calibri Light" w:cs="Calibri Light"/>
            <w:iCs/>
            <w:spacing w:val="-8"/>
            <w:lang w:val="fr-FR" w:eastAsia="fr-FR"/>
          </w:rPr>
          <w:id w:val="-46551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8378A0">
            <w:rPr>
              <w:rFonts w:ascii="Segoe UI Symbol" w:eastAsia="MS Gothic" w:hAnsi="Segoe UI Symbol" w:cs="Segoe UI Symbol"/>
              <w:iCs/>
              <w:spacing w:val="-8"/>
              <w:lang w:val="fr-FR" w:eastAsia="fr-FR"/>
            </w:rPr>
            <w:t>☐</w:t>
          </w:r>
        </w:sdtContent>
      </w:sdt>
      <w:r w:rsidR="002A0892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 xml:space="preserve">  Preuve d’inscription au congrès : fournir l’acceptation du résumé de la </w:t>
      </w:r>
      <w:r w:rsidR="00E67F7F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 xml:space="preserve">communication </w:t>
      </w:r>
      <w:r w:rsidR="002A0892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>(</w:t>
      </w:r>
      <w:r w:rsidR="002A0892" w:rsidRPr="008378A0">
        <w:rPr>
          <w:rFonts w:ascii="Calibri Light" w:eastAsia="Times New Roman" w:hAnsi="Calibri Light" w:cs="Calibri Light"/>
          <w:i/>
          <w:iCs/>
          <w:spacing w:val="-8"/>
          <w:lang w:val="fr-FR" w:eastAsia="fr-FR"/>
        </w:rPr>
        <w:t>abstract</w:t>
      </w:r>
      <w:r w:rsidR="002A0892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>) pour le congrès, si disponible ;</w:t>
      </w:r>
    </w:p>
    <w:p w14:paraId="6CD7AEA2" w14:textId="515FEFCA" w:rsidR="002A0892" w:rsidRPr="008378A0" w:rsidRDefault="00867BD7" w:rsidP="002A0892">
      <w:pPr>
        <w:spacing w:after="240" w:line="240" w:lineRule="auto"/>
        <w:rPr>
          <w:rFonts w:ascii="Calibri Light" w:eastAsia="Times New Roman" w:hAnsi="Calibri Light" w:cs="Calibri Light"/>
          <w:iCs/>
          <w:lang w:val="fr-CA" w:eastAsia="fr-FR"/>
        </w:rPr>
      </w:pPr>
      <w:sdt>
        <w:sdtPr>
          <w:rPr>
            <w:rFonts w:ascii="Calibri Light" w:eastAsia="Times New Roman" w:hAnsi="Calibri Light" w:cs="Calibri Light"/>
            <w:iCs/>
            <w:lang w:val="fr-FR" w:eastAsia="fr-FR"/>
          </w:rPr>
          <w:id w:val="-114827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8378A0">
            <w:rPr>
              <w:rFonts w:ascii="Segoe UI Symbol" w:eastAsia="MS Gothic" w:hAnsi="Segoe UI Symbol" w:cs="Segoe UI Symbol"/>
              <w:iCs/>
              <w:lang w:val="fr-FR" w:eastAsia="fr-FR"/>
            </w:rPr>
            <w:t>☐</w:t>
          </w:r>
        </w:sdtContent>
      </w:sdt>
      <w:r w:rsidR="002A0892" w:rsidRPr="008378A0">
        <w:rPr>
          <w:rFonts w:ascii="Calibri Light" w:eastAsia="Times New Roman" w:hAnsi="Calibri Light" w:cs="Calibri Light"/>
          <w:iCs/>
          <w:lang w:val="fr-FR" w:eastAsia="fr-FR"/>
        </w:rPr>
        <w:t xml:space="preserve"> Relevés de notes (officiel ou non) de baccalauréat</w:t>
      </w:r>
      <w:r w:rsidR="00257A00" w:rsidRPr="008378A0">
        <w:rPr>
          <w:rFonts w:ascii="Calibri Light" w:eastAsia="Times New Roman" w:hAnsi="Calibri Light" w:cs="Calibri Light"/>
          <w:iCs/>
          <w:lang w:val="fr-FR" w:eastAsia="fr-FR"/>
        </w:rPr>
        <w:t xml:space="preserve"> et de tous vos programmes complétés ou en cours au </w:t>
      </w:r>
      <w:r w:rsidR="00257A00" w:rsidRPr="008378A0">
        <w:rPr>
          <w:rFonts w:ascii="Calibri Light" w:eastAsia="Times New Roman" w:hAnsi="Calibri Light" w:cs="Calibri Light"/>
          <w:iCs/>
          <w:lang w:val="fr-FR" w:eastAsia="fr-FR"/>
        </w:rPr>
        <w:br/>
        <w:t xml:space="preserve">     cycle supérieur.</w:t>
      </w:r>
    </w:p>
    <w:p w14:paraId="29537B7B" w14:textId="286DDB44" w:rsidR="002A0892" w:rsidRPr="008378A0" w:rsidRDefault="002A0892" w:rsidP="002A0892">
      <w:pPr>
        <w:shd w:val="clear" w:color="auto" w:fill="E0ECEF"/>
        <w:spacing w:before="120"/>
        <w:ind w:right="50"/>
        <w:rPr>
          <w:rFonts w:ascii="Calibri Light" w:eastAsia="Times New Roman" w:hAnsi="Calibri Light" w:cs="Calibri Light"/>
          <w:iCs/>
          <w:lang w:val="fr-FR" w:eastAsia="fr-FR"/>
        </w:rPr>
      </w:pPr>
      <w:r w:rsidRPr="008378A0">
        <w:rPr>
          <w:rFonts w:ascii="Calibri Light" w:eastAsia="Times New Roman" w:hAnsi="Calibri Light" w:cs="Calibri Light"/>
          <w:iCs/>
          <w:lang w:val="fr-FR" w:eastAsia="fr-FR"/>
        </w:rPr>
        <w:t xml:space="preserve">Tous les documents doivent être combinés </w:t>
      </w:r>
      <w:r w:rsidRPr="008378A0">
        <w:rPr>
          <w:rFonts w:ascii="Calibri Light" w:eastAsia="Times New Roman" w:hAnsi="Calibri Light" w:cs="Calibri Light"/>
          <w:b/>
          <w:iCs/>
          <w:u w:val="single"/>
          <w:lang w:val="fr-FR" w:eastAsia="fr-FR"/>
        </w:rPr>
        <w:t>en un seul fichier PDF</w:t>
      </w:r>
      <w:r w:rsidRPr="008378A0">
        <w:rPr>
          <w:rFonts w:ascii="Calibri Light" w:eastAsia="Times New Roman" w:hAnsi="Calibri Light" w:cs="Calibri Light"/>
          <w:iCs/>
          <w:lang w:val="fr-FR" w:eastAsia="fr-FR"/>
        </w:rPr>
        <w:t xml:space="preserve"> et envoyés à l’adresse </w:t>
      </w:r>
      <w:hyperlink r:id="rId10" w:history="1">
        <w:r w:rsidR="007D1E39" w:rsidRPr="008378A0">
          <w:rPr>
            <w:rStyle w:val="Lienhypertexte"/>
            <w:rFonts w:ascii="Calibri Light" w:hAnsi="Calibri Light" w:cs="Calibri Light"/>
            <w:lang w:val="fr-CA"/>
          </w:rPr>
          <w:t>Recrutement.AFSB@inrs.ca</w:t>
        </w:r>
      </w:hyperlink>
    </w:p>
    <w:p w14:paraId="02B4F6A1" w14:textId="77777777" w:rsidR="002A0892" w:rsidRPr="008378A0" w:rsidRDefault="002A0892" w:rsidP="002A0892">
      <w:pPr>
        <w:spacing w:before="240"/>
        <w:rPr>
          <w:rFonts w:ascii="Calibri Light" w:hAnsi="Calibri Light" w:cs="Calibri Light"/>
          <w:lang w:val="fr-CA"/>
        </w:rPr>
      </w:pPr>
      <w:r w:rsidRPr="008378A0">
        <w:rPr>
          <w:rFonts w:ascii="Calibri Light" w:hAnsi="Calibri Light" w:cs="Calibri Light"/>
          <w:lang w:val="fr-CA"/>
        </w:rPr>
        <w:t>Advenant que je sois lauréat(e) de la bourse Armand-Frappier hors Québec, je m’engage à :</w:t>
      </w:r>
    </w:p>
    <w:p w14:paraId="736622E7" w14:textId="77777777" w:rsidR="002A0892" w:rsidRPr="008378A0" w:rsidRDefault="002A0892" w:rsidP="002A0892">
      <w:pPr>
        <w:pStyle w:val="Paragraphedeliste"/>
        <w:widowControl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="Calibri Light" w:hAnsi="Calibri Light" w:cs="Calibri Light"/>
          <w:lang w:val="fr-CA"/>
        </w:rPr>
      </w:pPr>
      <w:r w:rsidRPr="008378A0">
        <w:rPr>
          <w:rFonts w:ascii="Calibri Light" w:hAnsi="Calibri Light" w:cs="Calibri Light"/>
          <w:lang w:val="fr-CA"/>
        </w:rPr>
        <w:t>Déclarer au bureau de la direction du Centre Armand-Frappier Santé Biotechnologie toute bourse obtenue d’un organisme externe pour le congrès visé par la présente demande;</w:t>
      </w:r>
    </w:p>
    <w:p w14:paraId="3055DC67" w14:textId="77777777" w:rsidR="002A0892" w:rsidRPr="008378A0" w:rsidRDefault="002A0892" w:rsidP="002A0892">
      <w:pPr>
        <w:pStyle w:val="Paragraphedeliste"/>
        <w:widowControl/>
        <w:numPr>
          <w:ilvl w:val="0"/>
          <w:numId w:val="6"/>
        </w:numPr>
        <w:spacing w:after="240" w:line="240" w:lineRule="auto"/>
        <w:ind w:left="714" w:hanging="357"/>
        <w:contextualSpacing w:val="0"/>
        <w:rPr>
          <w:rFonts w:ascii="Calibri Light" w:hAnsi="Calibri Light" w:cs="Calibri Light"/>
          <w:lang w:val="fr-CA"/>
        </w:rPr>
      </w:pPr>
      <w:r w:rsidRPr="008378A0">
        <w:rPr>
          <w:rFonts w:ascii="Calibri Light" w:hAnsi="Calibri Light" w:cs="Calibri Light"/>
          <w:lang w:val="fr-CA"/>
        </w:rPr>
        <w:t>Faire mention de l’appui de la Fondation Armand-Frappier dans la présentation (orale ou par affiche) du congrès.</w:t>
      </w:r>
    </w:p>
    <w:p w14:paraId="68F515C9" w14:textId="77777777" w:rsidR="002A0892" w:rsidRPr="008378A0" w:rsidRDefault="002A0892" w:rsidP="002A0892">
      <w:pPr>
        <w:spacing w:before="25" w:line="246" w:lineRule="exact"/>
        <w:ind w:right="-20"/>
        <w:rPr>
          <w:rFonts w:ascii="Calibri Light" w:eastAsia="Tahoma" w:hAnsi="Calibri Light" w:cs="Calibri Light"/>
          <w:position w:val="-1"/>
          <w:szCs w:val="21"/>
          <w:lang w:val="fr-CA"/>
        </w:rPr>
      </w:pPr>
      <w:r w:rsidRPr="008378A0">
        <w:rPr>
          <w:rFonts w:ascii="Calibri Light" w:eastAsia="Tahoma" w:hAnsi="Calibri Light" w:cs="Calibri Light"/>
          <w:b/>
          <w:position w:val="-1"/>
          <w:szCs w:val="21"/>
          <w:lang w:val="fr-CA"/>
        </w:rPr>
        <w:t>Notez qu’afin de recevoir les fonds octroyés, les lauréat(e)s devront transmettre les documents suivants à l’adresse</w:t>
      </w:r>
      <w:r w:rsidRPr="008378A0">
        <w:rPr>
          <w:rFonts w:ascii="Calibri Light" w:eastAsia="Tahoma" w:hAnsi="Calibri Light" w:cs="Calibri Light"/>
          <w:position w:val="-1"/>
          <w:szCs w:val="21"/>
          <w:lang w:val="fr-CA"/>
        </w:rPr>
        <w:t xml:space="preserve">  </w:t>
      </w:r>
      <w:hyperlink r:id="rId11" w:history="1">
        <w:r w:rsidRPr="008378A0">
          <w:rPr>
            <w:rStyle w:val="Lienhypertexte"/>
            <w:rFonts w:ascii="Calibri Light" w:eastAsia="Times New Roman" w:hAnsi="Calibri Light" w:cs="Calibri Light"/>
            <w:iCs/>
            <w:szCs w:val="20"/>
            <w:lang w:val="fr-FR" w:eastAsia="fr-FR"/>
          </w:rPr>
          <w:t>admin@fondationafrappier.ca</w:t>
        </w:r>
      </w:hyperlink>
      <w:r w:rsidRPr="008378A0">
        <w:rPr>
          <w:rFonts w:ascii="Calibri Light" w:eastAsia="Tahoma" w:hAnsi="Calibri Light" w:cs="Calibri Light"/>
          <w:position w:val="-1"/>
          <w:szCs w:val="21"/>
          <w:lang w:val="fr-CA"/>
        </w:rPr>
        <w:t>:</w:t>
      </w:r>
    </w:p>
    <w:p w14:paraId="1D51ACF8" w14:textId="77777777" w:rsidR="002A0892" w:rsidRPr="002A0892" w:rsidRDefault="00867BD7" w:rsidP="002A0892">
      <w:pPr>
        <w:spacing w:before="120" w:after="0" w:line="240" w:lineRule="auto"/>
        <w:ind w:right="-11"/>
        <w:rPr>
          <w:rFonts w:ascii="Calibri Light" w:eastAsia="Tahoma" w:hAnsi="Calibri Light" w:cs="Calibri Light"/>
          <w:spacing w:val="-1"/>
          <w:sz w:val="20"/>
          <w:szCs w:val="21"/>
          <w:lang w:val="fr-CA"/>
        </w:rPr>
      </w:pPr>
      <w:sdt>
        <w:sdtPr>
          <w:rPr>
            <w:rFonts w:ascii="MS Gothic" w:eastAsia="MS Gothic" w:hAnsi="MS Gothic" w:cs="Calibri Light"/>
            <w:spacing w:val="-1"/>
            <w:sz w:val="20"/>
            <w:szCs w:val="21"/>
            <w:lang w:val="fr-CA"/>
          </w:rPr>
          <w:id w:val="21191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2A0892">
            <w:rPr>
              <w:rFonts w:ascii="MS Gothic" w:eastAsia="MS Gothic" w:hAnsi="MS Gothic" w:cs="Calibri Light" w:hint="eastAsia"/>
              <w:spacing w:val="-1"/>
              <w:sz w:val="20"/>
              <w:szCs w:val="21"/>
              <w:lang w:val="fr-CA"/>
            </w:rPr>
            <w:t>☐</w:t>
          </w:r>
        </w:sdtContent>
      </w:sdt>
      <w:r w:rsidR="002A0892" w:rsidRPr="002A0892">
        <w:rPr>
          <w:rFonts w:ascii="Calibri Light" w:eastAsia="Tahoma" w:hAnsi="Calibri Light" w:cs="Calibri Light"/>
          <w:spacing w:val="-1"/>
          <w:sz w:val="20"/>
          <w:szCs w:val="21"/>
          <w:lang w:val="fr-CA"/>
        </w:rPr>
        <w:t xml:space="preserve"> </w:t>
      </w:r>
      <w:r w:rsidR="002A0892" w:rsidRPr="002A0892">
        <w:rPr>
          <w:rFonts w:ascii="Calibri Light" w:eastAsia="Tahoma" w:hAnsi="Calibri Light" w:cs="Calibri Light"/>
          <w:spacing w:val="-1"/>
          <w:szCs w:val="21"/>
          <w:lang w:val="fr-CA"/>
        </w:rPr>
        <w:t>Preuve de participation au congrès (reçu ou certificat ou autre preuve)</w:t>
      </w:r>
    </w:p>
    <w:p w14:paraId="61655D9D" w14:textId="77777777" w:rsidR="002A0892" w:rsidRPr="002A0892" w:rsidRDefault="00867BD7" w:rsidP="002A0892">
      <w:pPr>
        <w:spacing w:after="240" w:line="240" w:lineRule="auto"/>
        <w:ind w:right="-11"/>
        <w:jc w:val="both"/>
        <w:rPr>
          <w:rFonts w:ascii="Calibri Light" w:eastAsia="Tahoma" w:hAnsi="Calibri Light" w:cs="Calibri Light"/>
          <w:szCs w:val="21"/>
          <w:lang w:val="fr-CA"/>
        </w:rPr>
      </w:pPr>
      <w:sdt>
        <w:sdtPr>
          <w:rPr>
            <w:rFonts w:ascii="MS Gothic" w:eastAsia="MS Gothic" w:hAnsi="MS Gothic" w:cs="Calibri Light"/>
            <w:spacing w:val="-1"/>
            <w:sz w:val="20"/>
            <w:szCs w:val="21"/>
            <w:lang w:val="fr-CA"/>
          </w:rPr>
          <w:id w:val="48753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2A0892">
            <w:rPr>
              <w:rFonts w:ascii="MS Gothic" w:eastAsia="MS Gothic" w:hAnsi="MS Gothic" w:cs="Calibri Light" w:hint="eastAsia"/>
              <w:spacing w:val="-1"/>
              <w:sz w:val="20"/>
              <w:szCs w:val="21"/>
              <w:lang w:val="fr-CA"/>
            </w:rPr>
            <w:t>☐</w:t>
          </w:r>
        </w:sdtContent>
      </w:sdt>
      <w:r w:rsidR="002A0892" w:rsidRPr="002A0892">
        <w:rPr>
          <w:rFonts w:ascii="Calibri Light" w:eastAsia="Tahoma" w:hAnsi="Calibri Light" w:cs="Calibri Light"/>
          <w:spacing w:val="-1"/>
          <w:sz w:val="20"/>
          <w:szCs w:val="21"/>
          <w:lang w:val="fr-CA"/>
        </w:rPr>
        <w:t xml:space="preserve"> </w:t>
      </w:r>
      <w:r w:rsidR="002A0892" w:rsidRPr="002A0892">
        <w:rPr>
          <w:rFonts w:ascii="Calibri Light" w:eastAsia="Tahoma" w:hAnsi="Calibri Light" w:cs="Calibri Light"/>
          <w:spacing w:val="-1"/>
          <w:szCs w:val="21"/>
          <w:lang w:val="fr-CA"/>
        </w:rPr>
        <w:t>Documents de voyage (reçus, hôtel/hébergement, transport…)</w:t>
      </w:r>
    </w:p>
    <w:tbl>
      <w:tblPr>
        <w:tblW w:w="94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89"/>
        <w:gridCol w:w="900"/>
        <w:gridCol w:w="1988"/>
      </w:tblGrid>
      <w:tr w:rsidR="002A0892" w:rsidRPr="008378A0" w14:paraId="1251009B" w14:textId="77777777" w:rsidTr="004715D7">
        <w:trPr>
          <w:trHeight w:val="450"/>
        </w:trPr>
        <w:tc>
          <w:tcPr>
            <w:tcW w:w="9438" w:type="dxa"/>
            <w:gridSpan w:val="4"/>
            <w:shd w:val="clear" w:color="auto" w:fill="DEECC2"/>
            <w:vAlign w:val="bottom"/>
          </w:tcPr>
          <w:p w14:paraId="08C540BB" w14:textId="77777777" w:rsidR="002A0892" w:rsidRPr="002A0892" w:rsidRDefault="002A0892" w:rsidP="00C66738">
            <w:pPr>
              <w:spacing w:before="120" w:after="120" w:line="240" w:lineRule="auto"/>
              <w:ind w:right="-23"/>
              <w:rPr>
                <w:rFonts w:ascii="Calibri Light" w:eastAsia="Tahoma" w:hAnsi="Calibri Light" w:cs="Calibri Light"/>
                <w:b/>
                <w:color w:val="FFFFFF" w:themeColor="background1"/>
                <w:sz w:val="20"/>
                <w:szCs w:val="20"/>
                <w:lang w:val="fr-CA"/>
              </w:rPr>
            </w:pPr>
            <w:r w:rsidRPr="004715D7">
              <w:rPr>
                <w:rFonts w:ascii="Calibri Light" w:eastAsia="Tahoma" w:hAnsi="Calibri Light" w:cs="Calibri Light"/>
                <w:b/>
                <w:szCs w:val="20"/>
                <w:lang w:val="fr-CA"/>
              </w:rPr>
              <w:t xml:space="preserve">J’ai pris connaissance des règlements du présent concours (aussi disponibles sur le </w:t>
            </w:r>
            <w:hyperlink r:id="rId12" w:history="1">
              <w:r w:rsidRPr="002A0892">
                <w:rPr>
                  <w:rStyle w:val="Lienhypertexte"/>
                  <w:rFonts w:ascii="Calibri Light" w:eastAsia="Tahoma" w:hAnsi="Calibri Light" w:cs="Calibri Light"/>
                  <w:b/>
                  <w:szCs w:val="20"/>
                  <w:lang w:val="fr-CA"/>
                </w:rPr>
                <w:t>site de la Fondation Armand-Frappier</w:t>
              </w:r>
            </w:hyperlink>
            <w:r w:rsidRPr="004715D7">
              <w:rPr>
                <w:rFonts w:ascii="Calibri Light" w:eastAsia="Tahoma" w:hAnsi="Calibri Light" w:cs="Calibri Light"/>
                <w:b/>
                <w:szCs w:val="20"/>
                <w:lang w:val="fr-CA"/>
              </w:rPr>
              <w:t>) et des exigences s’y rattachant et j’accepte de m’y conformer.</w:t>
            </w:r>
          </w:p>
        </w:tc>
      </w:tr>
      <w:tr w:rsidR="002A0892" w:rsidRPr="00295F51" w14:paraId="27B5C254" w14:textId="77777777" w:rsidTr="00C66738">
        <w:trPr>
          <w:trHeight w:val="813"/>
        </w:trPr>
        <w:tc>
          <w:tcPr>
            <w:tcW w:w="3261" w:type="dxa"/>
            <w:shd w:val="clear" w:color="auto" w:fill="auto"/>
            <w:vAlign w:val="bottom"/>
          </w:tcPr>
          <w:p w14:paraId="4890F667" w14:textId="77777777" w:rsidR="002A0892" w:rsidRPr="002A0892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  <w:p w14:paraId="7C499AD1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Signature de l’étudiant(e)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5361E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EB9EFD8" w14:textId="77777777" w:rsidR="002A0892" w:rsidRPr="00DF7CE3" w:rsidRDefault="002A0892" w:rsidP="00C6673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Date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30E3B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  <w:tr w:rsidR="002A0892" w:rsidRPr="00295F51" w14:paraId="2FA61148" w14:textId="77777777" w:rsidTr="00C66738">
        <w:trPr>
          <w:trHeight w:val="352"/>
        </w:trPr>
        <w:tc>
          <w:tcPr>
            <w:tcW w:w="3261" w:type="dxa"/>
            <w:shd w:val="clear" w:color="auto" w:fill="auto"/>
            <w:vAlign w:val="bottom"/>
          </w:tcPr>
          <w:p w14:paraId="02ECE2A4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lang w:eastAsia="fr-FR"/>
              </w:rPr>
              <w:t>Nom en lettres moulées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BF640D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D6E2296" w14:textId="77777777" w:rsidR="002A0892" w:rsidRPr="00DF7CE3" w:rsidRDefault="002A0892" w:rsidP="00C6673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31B980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</w:tbl>
    <w:p w14:paraId="10F1D053" w14:textId="77777777" w:rsidR="002A0892" w:rsidRPr="00246DD6" w:rsidRDefault="002A0892" w:rsidP="002A0892">
      <w:pPr>
        <w:spacing w:after="0" w:line="200" w:lineRule="exact"/>
        <w:rPr>
          <w:lang w:val="fr-FR"/>
        </w:rPr>
      </w:pPr>
    </w:p>
    <w:p w14:paraId="74CBD1FF" w14:textId="603D8128" w:rsidR="00A246B1" w:rsidRDefault="00A246B1">
      <w:pPr>
        <w:rPr>
          <w:rFonts w:ascii="Calibri Light" w:hAnsi="Calibri Light" w:cs="Calibri Light"/>
          <w:b/>
          <w:sz w:val="20"/>
          <w:szCs w:val="20"/>
          <w:lang w:val="fr-CA"/>
        </w:rPr>
      </w:pPr>
    </w:p>
    <w:sectPr w:rsidR="00A246B1" w:rsidSect="00834911">
      <w:footerReference w:type="default" r:id="rId13"/>
      <w:type w:val="continuous"/>
      <w:pgSz w:w="12240" w:h="15840"/>
      <w:pgMar w:top="1480" w:right="1325" w:bottom="990" w:left="1298" w:header="720" w:footer="425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B801F" w16cex:dateUtc="2022-05-15T1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D84275" w16cid:durableId="262B80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3F68" w14:textId="77777777" w:rsidR="00AE7ACE" w:rsidRDefault="00AE7ACE">
      <w:pPr>
        <w:spacing w:after="0" w:line="240" w:lineRule="auto"/>
      </w:pPr>
      <w:r>
        <w:separator/>
      </w:r>
    </w:p>
  </w:endnote>
  <w:endnote w:type="continuationSeparator" w:id="0">
    <w:p w14:paraId="396007EF" w14:textId="77777777" w:rsidR="00AE7ACE" w:rsidRDefault="00AE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637411"/>
      <w:docPartObj>
        <w:docPartGallery w:val="Page Numbers (Bottom of Page)"/>
        <w:docPartUnique/>
      </w:docPartObj>
    </w:sdtPr>
    <w:sdtEndPr/>
    <w:sdtContent>
      <w:sdt>
        <w:sdtPr>
          <w:id w:val="1666046221"/>
          <w:docPartObj>
            <w:docPartGallery w:val="Page Numbers (Top of Page)"/>
            <w:docPartUnique/>
          </w:docPartObj>
        </w:sdtPr>
        <w:sdtEndPr/>
        <w:sdtContent>
          <w:p w14:paraId="1A8DC403" w14:textId="39E47083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B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B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AC26F" w14:textId="77777777" w:rsidR="00B243C2" w:rsidRDefault="00B243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95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72BD1" w14:textId="2A09A209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B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B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4E3BD" w14:textId="77777777" w:rsidR="00F621FE" w:rsidRPr="00897691" w:rsidRDefault="00F621FE" w:rsidP="008976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0602" w14:textId="77777777" w:rsidR="00AE7ACE" w:rsidRDefault="00AE7ACE">
      <w:pPr>
        <w:spacing w:after="0" w:line="240" w:lineRule="auto"/>
      </w:pPr>
      <w:r>
        <w:separator/>
      </w:r>
    </w:p>
  </w:footnote>
  <w:footnote w:type="continuationSeparator" w:id="0">
    <w:p w14:paraId="2C4B8033" w14:textId="77777777" w:rsidR="00AE7ACE" w:rsidRDefault="00AE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FE6C" w14:textId="37F0A50D" w:rsidR="00585E6C" w:rsidRPr="005F1676" w:rsidRDefault="00585E6C" w:rsidP="00585E6C">
    <w:pPr>
      <w:pStyle w:val="En-tte"/>
      <w:tabs>
        <w:tab w:val="clear" w:pos="4320"/>
        <w:tab w:val="clear" w:pos="8640"/>
        <w:tab w:val="left" w:pos="3207"/>
      </w:tabs>
      <w:spacing w:before="120"/>
      <w:jc w:val="right"/>
      <w:rPr>
        <w:rFonts w:ascii="Calibri Light" w:hAnsi="Calibri Light" w:cs="Calibri Light"/>
        <w:sz w:val="36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7FB0519B" wp14:editId="4A58E8B1">
          <wp:simplePos x="0" y="0"/>
          <wp:positionH relativeFrom="column">
            <wp:posOffset>-1270</wp:posOffset>
          </wp:positionH>
          <wp:positionV relativeFrom="paragraph">
            <wp:posOffset>13096</wp:posOffset>
          </wp:positionV>
          <wp:extent cx="1283970" cy="613410"/>
          <wp:effectExtent l="0" t="0" r="0" b="0"/>
          <wp:wrapThrough wrapText="bothSides">
            <wp:wrapPolygon edited="0">
              <wp:start x="0" y="0"/>
              <wp:lineTo x="0" y="20795"/>
              <wp:lineTo x="21151" y="20795"/>
              <wp:lineTo x="21151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676">
      <w:rPr>
        <w:lang w:val="fr-CA"/>
      </w:rPr>
      <w:tab/>
    </w:r>
    <w:r w:rsidR="00FF705F">
      <w:rPr>
        <w:rFonts w:ascii="Calibri Light" w:hAnsi="Calibri Light" w:cs="Calibri Light"/>
        <w:sz w:val="36"/>
        <w:lang w:val="fr-CA"/>
      </w:rPr>
      <w:t>CONCOURS</w:t>
    </w:r>
    <w:r w:rsidRPr="005F1676">
      <w:rPr>
        <w:rFonts w:ascii="Calibri Light" w:hAnsi="Calibri Light" w:cs="Calibri Light"/>
        <w:sz w:val="36"/>
        <w:lang w:val="fr-CA"/>
      </w:rPr>
      <w:t xml:space="preserve"> DE BOURSE</w:t>
    </w:r>
    <w:r w:rsidR="007678C7">
      <w:rPr>
        <w:rFonts w:ascii="Calibri Light" w:hAnsi="Calibri Light" w:cs="Calibri Light"/>
        <w:sz w:val="36"/>
        <w:lang w:val="fr-CA"/>
      </w:rPr>
      <w:t>S</w:t>
    </w:r>
    <w:r w:rsidR="00AC3EA5">
      <w:rPr>
        <w:rFonts w:ascii="Calibri Light" w:hAnsi="Calibri Light" w:cs="Calibri Light"/>
        <w:sz w:val="36"/>
        <w:lang w:val="fr-CA"/>
      </w:rPr>
      <w:t xml:space="preserve"> 2022</w:t>
    </w:r>
  </w:p>
  <w:p w14:paraId="2F027C7B" w14:textId="6F9D89B0" w:rsidR="00585E6C" w:rsidRPr="005F1676" w:rsidRDefault="00E90650" w:rsidP="00585E6C">
    <w:pPr>
      <w:pStyle w:val="En-tte"/>
      <w:tabs>
        <w:tab w:val="clear" w:pos="4320"/>
        <w:tab w:val="clear" w:pos="8640"/>
        <w:tab w:val="left" w:pos="3207"/>
      </w:tabs>
      <w:jc w:val="right"/>
      <w:rPr>
        <w:rFonts w:ascii="Calibri Light" w:hAnsi="Calibri Light" w:cs="Calibri Light"/>
        <w:sz w:val="36"/>
        <w:lang w:val="fr-CA"/>
      </w:rPr>
    </w:pPr>
    <w:r>
      <w:rPr>
        <w:rFonts w:ascii="Calibri Light" w:hAnsi="Calibri Light" w:cs="Calibri Light"/>
        <w:sz w:val="36"/>
        <w:lang w:val="fr-CA"/>
      </w:rPr>
      <w:t>FORMULAIRE</w:t>
    </w:r>
    <w:r w:rsidR="00DC05A9">
      <w:rPr>
        <w:rFonts w:ascii="Calibri Light" w:hAnsi="Calibri Light" w:cs="Calibri Light"/>
        <w:sz w:val="36"/>
        <w:lang w:val="fr-CA"/>
      </w:rPr>
      <w:t xml:space="preserve"> </w:t>
    </w:r>
    <w:r w:rsidR="00A90371">
      <w:rPr>
        <w:rFonts w:ascii="Calibri Light" w:hAnsi="Calibri Light" w:cs="Calibri Light"/>
        <w:sz w:val="36"/>
        <w:lang w:val="fr-CA"/>
      </w:rPr>
      <w:t xml:space="preserve">CONGRÈS HORS </w:t>
    </w:r>
    <w:r>
      <w:rPr>
        <w:rFonts w:ascii="Calibri Light" w:hAnsi="Calibri Light" w:cs="Calibri Light"/>
        <w:sz w:val="36"/>
        <w:lang w:val="fr-CA"/>
      </w:rPr>
      <w:t>QUÉBEC</w:t>
    </w:r>
  </w:p>
  <w:p w14:paraId="0D6E4F48" w14:textId="77777777" w:rsidR="00585E6C" w:rsidRPr="005F1676" w:rsidRDefault="00585E6C" w:rsidP="00585E6C">
    <w:pPr>
      <w:pStyle w:val="En-tte"/>
      <w:tabs>
        <w:tab w:val="clear" w:pos="4320"/>
        <w:tab w:val="clear" w:pos="8640"/>
        <w:tab w:val="center" w:pos="4810"/>
      </w:tabs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A49"/>
    <w:multiLevelType w:val="hybridMultilevel"/>
    <w:tmpl w:val="64EC356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1B69"/>
    <w:multiLevelType w:val="hybridMultilevel"/>
    <w:tmpl w:val="8BE43354"/>
    <w:lvl w:ilvl="0" w:tplc="24E252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E26"/>
    <w:multiLevelType w:val="hybridMultilevel"/>
    <w:tmpl w:val="F51E04B6"/>
    <w:lvl w:ilvl="0" w:tplc="FFAE84C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4233B"/>
    <w:multiLevelType w:val="hybridMultilevel"/>
    <w:tmpl w:val="55367A1A"/>
    <w:lvl w:ilvl="0" w:tplc="1442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6C2F"/>
    <w:multiLevelType w:val="hybridMultilevel"/>
    <w:tmpl w:val="2FD20728"/>
    <w:lvl w:ilvl="0" w:tplc="CF48A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2ED2"/>
    <w:multiLevelType w:val="hybridMultilevel"/>
    <w:tmpl w:val="CCE637B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D66C7B"/>
    <w:multiLevelType w:val="hybridMultilevel"/>
    <w:tmpl w:val="F348B19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1" w:cryptProviderType="rsaAES" w:cryptAlgorithmClass="hash" w:cryptAlgorithmType="typeAny" w:cryptAlgorithmSid="14" w:cryptSpinCount="100000" w:hash="bgdl/OE+kddYR8sWvXEGB0WBTi5RKoSRX2t6tnYdaPYoc2WFX+s8ZLoLl1/zmSLjE+jiiFCT8qaOU73JGnp8sA==" w:salt="Unum+T3mqTzYyc/lsKO5m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B0"/>
    <w:rsid w:val="00004AD7"/>
    <w:rsid w:val="0000691F"/>
    <w:rsid w:val="000211E1"/>
    <w:rsid w:val="000300F2"/>
    <w:rsid w:val="00036021"/>
    <w:rsid w:val="00044969"/>
    <w:rsid w:val="00054D9E"/>
    <w:rsid w:val="0006397F"/>
    <w:rsid w:val="000B53EF"/>
    <w:rsid w:val="000B7D59"/>
    <w:rsid w:val="000D54F3"/>
    <w:rsid w:val="000E70EF"/>
    <w:rsid w:val="000F4779"/>
    <w:rsid w:val="00104573"/>
    <w:rsid w:val="00115E23"/>
    <w:rsid w:val="0011627B"/>
    <w:rsid w:val="001367E5"/>
    <w:rsid w:val="00140D81"/>
    <w:rsid w:val="00160693"/>
    <w:rsid w:val="001708F6"/>
    <w:rsid w:val="00182247"/>
    <w:rsid w:val="001870AE"/>
    <w:rsid w:val="00192728"/>
    <w:rsid w:val="001C6023"/>
    <w:rsid w:val="001D680B"/>
    <w:rsid w:val="001D6D21"/>
    <w:rsid w:val="001E0187"/>
    <w:rsid w:val="001E42BB"/>
    <w:rsid w:val="001E6C13"/>
    <w:rsid w:val="001F55A0"/>
    <w:rsid w:val="00217873"/>
    <w:rsid w:val="00220622"/>
    <w:rsid w:val="0023436F"/>
    <w:rsid w:val="00251861"/>
    <w:rsid w:val="00253901"/>
    <w:rsid w:val="00254512"/>
    <w:rsid w:val="00257A00"/>
    <w:rsid w:val="002709AC"/>
    <w:rsid w:val="00275862"/>
    <w:rsid w:val="002835C8"/>
    <w:rsid w:val="0028789E"/>
    <w:rsid w:val="00293C8C"/>
    <w:rsid w:val="00295F51"/>
    <w:rsid w:val="00297B1F"/>
    <w:rsid w:val="002A0892"/>
    <w:rsid w:val="002A4105"/>
    <w:rsid w:val="002B55C6"/>
    <w:rsid w:val="002C3E27"/>
    <w:rsid w:val="002D1413"/>
    <w:rsid w:val="002D6EAC"/>
    <w:rsid w:val="00303E42"/>
    <w:rsid w:val="0030411A"/>
    <w:rsid w:val="0030654A"/>
    <w:rsid w:val="003262BB"/>
    <w:rsid w:val="00343106"/>
    <w:rsid w:val="003431C2"/>
    <w:rsid w:val="00376BB0"/>
    <w:rsid w:val="00380D25"/>
    <w:rsid w:val="003865BF"/>
    <w:rsid w:val="00386B5C"/>
    <w:rsid w:val="00396A30"/>
    <w:rsid w:val="003A0F63"/>
    <w:rsid w:val="003A338F"/>
    <w:rsid w:val="003A597D"/>
    <w:rsid w:val="003B32B0"/>
    <w:rsid w:val="003B4ED3"/>
    <w:rsid w:val="003E0940"/>
    <w:rsid w:val="003E4DF9"/>
    <w:rsid w:val="003E5287"/>
    <w:rsid w:val="004069A0"/>
    <w:rsid w:val="00416A7D"/>
    <w:rsid w:val="00420A50"/>
    <w:rsid w:val="00434CAA"/>
    <w:rsid w:val="004539F2"/>
    <w:rsid w:val="00454878"/>
    <w:rsid w:val="00461ACC"/>
    <w:rsid w:val="004623DD"/>
    <w:rsid w:val="004715D7"/>
    <w:rsid w:val="0047469B"/>
    <w:rsid w:val="004751F3"/>
    <w:rsid w:val="00476705"/>
    <w:rsid w:val="00495ED5"/>
    <w:rsid w:val="00497511"/>
    <w:rsid w:val="004C6DF6"/>
    <w:rsid w:val="004D474D"/>
    <w:rsid w:val="004F1DF5"/>
    <w:rsid w:val="00502757"/>
    <w:rsid w:val="00512BD2"/>
    <w:rsid w:val="00536E42"/>
    <w:rsid w:val="005404AC"/>
    <w:rsid w:val="00547007"/>
    <w:rsid w:val="005636CB"/>
    <w:rsid w:val="0056627E"/>
    <w:rsid w:val="00572220"/>
    <w:rsid w:val="00581D1E"/>
    <w:rsid w:val="00585E6C"/>
    <w:rsid w:val="00592033"/>
    <w:rsid w:val="005A0E56"/>
    <w:rsid w:val="005B0E66"/>
    <w:rsid w:val="005B28A9"/>
    <w:rsid w:val="005B55C7"/>
    <w:rsid w:val="005C231C"/>
    <w:rsid w:val="005C5ED5"/>
    <w:rsid w:val="005E1264"/>
    <w:rsid w:val="005F1676"/>
    <w:rsid w:val="005F571F"/>
    <w:rsid w:val="00611D2D"/>
    <w:rsid w:val="00613ECF"/>
    <w:rsid w:val="006218A7"/>
    <w:rsid w:val="006268D1"/>
    <w:rsid w:val="0065418D"/>
    <w:rsid w:val="0066028A"/>
    <w:rsid w:val="00694418"/>
    <w:rsid w:val="006A4263"/>
    <w:rsid w:val="006B3C38"/>
    <w:rsid w:val="006C0E5A"/>
    <w:rsid w:val="006D2D46"/>
    <w:rsid w:val="006E2A90"/>
    <w:rsid w:val="006E7E3E"/>
    <w:rsid w:val="006F248B"/>
    <w:rsid w:val="00704912"/>
    <w:rsid w:val="00714950"/>
    <w:rsid w:val="007401AD"/>
    <w:rsid w:val="007678C7"/>
    <w:rsid w:val="0077431A"/>
    <w:rsid w:val="00785E28"/>
    <w:rsid w:val="007903C6"/>
    <w:rsid w:val="007B3BD6"/>
    <w:rsid w:val="007C5F9F"/>
    <w:rsid w:val="007C74BA"/>
    <w:rsid w:val="007D1E39"/>
    <w:rsid w:val="007D2D27"/>
    <w:rsid w:val="007F3229"/>
    <w:rsid w:val="007F7D15"/>
    <w:rsid w:val="0080086F"/>
    <w:rsid w:val="00801BA5"/>
    <w:rsid w:val="00804091"/>
    <w:rsid w:val="008111D6"/>
    <w:rsid w:val="00820B3C"/>
    <w:rsid w:val="00825EA1"/>
    <w:rsid w:val="00831A95"/>
    <w:rsid w:val="00834911"/>
    <w:rsid w:val="008378A0"/>
    <w:rsid w:val="008579F8"/>
    <w:rsid w:val="00863BA5"/>
    <w:rsid w:val="0086572A"/>
    <w:rsid w:val="00865CDA"/>
    <w:rsid w:val="00867BD7"/>
    <w:rsid w:val="008738CF"/>
    <w:rsid w:val="0087427D"/>
    <w:rsid w:val="0089245A"/>
    <w:rsid w:val="00897691"/>
    <w:rsid w:val="008B1846"/>
    <w:rsid w:val="008C064C"/>
    <w:rsid w:val="008D71DD"/>
    <w:rsid w:val="008E3F11"/>
    <w:rsid w:val="008F2463"/>
    <w:rsid w:val="00904806"/>
    <w:rsid w:val="0091090B"/>
    <w:rsid w:val="009163B0"/>
    <w:rsid w:val="00922B1D"/>
    <w:rsid w:val="00937401"/>
    <w:rsid w:val="00974F9A"/>
    <w:rsid w:val="00975FC3"/>
    <w:rsid w:val="00984B14"/>
    <w:rsid w:val="009A4337"/>
    <w:rsid w:val="009D038B"/>
    <w:rsid w:val="00A246B1"/>
    <w:rsid w:val="00A47685"/>
    <w:rsid w:val="00A64D44"/>
    <w:rsid w:val="00A72748"/>
    <w:rsid w:val="00A76D0E"/>
    <w:rsid w:val="00A77122"/>
    <w:rsid w:val="00A8772B"/>
    <w:rsid w:val="00A87BF0"/>
    <w:rsid w:val="00A90371"/>
    <w:rsid w:val="00A94578"/>
    <w:rsid w:val="00A94986"/>
    <w:rsid w:val="00A972BB"/>
    <w:rsid w:val="00AB381C"/>
    <w:rsid w:val="00AC3EA5"/>
    <w:rsid w:val="00AE20EE"/>
    <w:rsid w:val="00AE2F37"/>
    <w:rsid w:val="00AE30FB"/>
    <w:rsid w:val="00AE7ACE"/>
    <w:rsid w:val="00AF4925"/>
    <w:rsid w:val="00AF5542"/>
    <w:rsid w:val="00B005F8"/>
    <w:rsid w:val="00B00BA2"/>
    <w:rsid w:val="00B243C2"/>
    <w:rsid w:val="00B54ACD"/>
    <w:rsid w:val="00B728AB"/>
    <w:rsid w:val="00B854A0"/>
    <w:rsid w:val="00BB0D64"/>
    <w:rsid w:val="00BB727B"/>
    <w:rsid w:val="00BB7D0C"/>
    <w:rsid w:val="00BC6522"/>
    <w:rsid w:val="00BE0831"/>
    <w:rsid w:val="00BF01FA"/>
    <w:rsid w:val="00C449D5"/>
    <w:rsid w:val="00C54EC9"/>
    <w:rsid w:val="00C57644"/>
    <w:rsid w:val="00C6447F"/>
    <w:rsid w:val="00C7687C"/>
    <w:rsid w:val="00C87472"/>
    <w:rsid w:val="00C90F63"/>
    <w:rsid w:val="00C93818"/>
    <w:rsid w:val="00CE6AAE"/>
    <w:rsid w:val="00CE7E37"/>
    <w:rsid w:val="00CF4441"/>
    <w:rsid w:val="00D02AA2"/>
    <w:rsid w:val="00D037CD"/>
    <w:rsid w:val="00D162A7"/>
    <w:rsid w:val="00D31DC6"/>
    <w:rsid w:val="00D33B9B"/>
    <w:rsid w:val="00D519FC"/>
    <w:rsid w:val="00D52936"/>
    <w:rsid w:val="00D77698"/>
    <w:rsid w:val="00D86C60"/>
    <w:rsid w:val="00D940C1"/>
    <w:rsid w:val="00DA4CB0"/>
    <w:rsid w:val="00DB035A"/>
    <w:rsid w:val="00DB31AA"/>
    <w:rsid w:val="00DB658A"/>
    <w:rsid w:val="00DC05A9"/>
    <w:rsid w:val="00DC7A20"/>
    <w:rsid w:val="00DE3501"/>
    <w:rsid w:val="00DF69A4"/>
    <w:rsid w:val="00E0290E"/>
    <w:rsid w:val="00E143A9"/>
    <w:rsid w:val="00E16660"/>
    <w:rsid w:val="00E3038E"/>
    <w:rsid w:val="00E35778"/>
    <w:rsid w:val="00E5749A"/>
    <w:rsid w:val="00E62E52"/>
    <w:rsid w:val="00E67F7F"/>
    <w:rsid w:val="00E70B81"/>
    <w:rsid w:val="00E90650"/>
    <w:rsid w:val="00EA2A2C"/>
    <w:rsid w:val="00EA619C"/>
    <w:rsid w:val="00EB4BF5"/>
    <w:rsid w:val="00EC6C4A"/>
    <w:rsid w:val="00ED6A41"/>
    <w:rsid w:val="00EE39DF"/>
    <w:rsid w:val="00EF1C9F"/>
    <w:rsid w:val="00EF2579"/>
    <w:rsid w:val="00F07390"/>
    <w:rsid w:val="00F14232"/>
    <w:rsid w:val="00F32C59"/>
    <w:rsid w:val="00F35F09"/>
    <w:rsid w:val="00F4006F"/>
    <w:rsid w:val="00F52824"/>
    <w:rsid w:val="00F56D0A"/>
    <w:rsid w:val="00F621FE"/>
    <w:rsid w:val="00F86876"/>
    <w:rsid w:val="00F90A2B"/>
    <w:rsid w:val="00F971D8"/>
    <w:rsid w:val="00FB49AA"/>
    <w:rsid w:val="00FC524E"/>
    <w:rsid w:val="00FC5FEA"/>
    <w:rsid w:val="00FC7734"/>
    <w:rsid w:val="00FD5723"/>
    <w:rsid w:val="00FE2047"/>
    <w:rsid w:val="00FE2A3E"/>
    <w:rsid w:val="00FE2B20"/>
    <w:rsid w:val="00FF11D5"/>
    <w:rsid w:val="00FF2F82"/>
    <w:rsid w:val="00FF40BF"/>
    <w:rsid w:val="00FF705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121A5"/>
  <w15:docId w15:val="{625F5FF0-5B30-44B6-B9E6-1A33B29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1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72A"/>
  </w:style>
  <w:style w:type="paragraph" w:styleId="Pieddepage">
    <w:name w:val="footer"/>
    <w:basedOn w:val="Normal"/>
    <w:link w:val="Pieddepag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72A"/>
  </w:style>
  <w:style w:type="table" w:styleId="Grilledutableau">
    <w:name w:val="Table Grid"/>
    <w:basedOn w:val="TableauNormal"/>
    <w:uiPriority w:val="59"/>
    <w:rsid w:val="00D5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451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16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16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16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6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67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52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15E23"/>
    <w:rPr>
      <w:color w:val="808080"/>
    </w:rPr>
  </w:style>
  <w:style w:type="paragraph" w:styleId="Rvision">
    <w:name w:val="Revision"/>
    <w:hidden/>
    <w:uiPriority w:val="99"/>
    <w:semiHidden/>
    <w:rsid w:val="00E62E52"/>
    <w:pPr>
      <w:widowControl/>
      <w:spacing w:after="0" w:line="240" w:lineRule="auto"/>
    </w:pPr>
  </w:style>
  <w:style w:type="character" w:customStyle="1" w:styleId="Textesencontinu">
    <w:name w:val="Textes en continu"/>
    <w:basedOn w:val="Policepardfaut"/>
    <w:uiPriority w:val="1"/>
    <w:rsid w:val="008F2463"/>
    <w:rPr>
      <w:rFonts w:ascii="Calibri Light" w:hAnsi="Calibri Light"/>
      <w:sz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D1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ndationafrappier.ca/bourses-dexcellence/bourses-de-congres-hors-quebec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fondationafrappier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crutement.AFSB@inrs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C56D243A34D90AA20BA1A25C22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A1CD7-A824-41BF-9F0B-0EB5F784803E}"/>
      </w:docPartPr>
      <w:docPartBody>
        <w:p w:rsidR="00EE549C" w:rsidRDefault="00EC193B" w:rsidP="00EC193B">
          <w:pPr>
            <w:pStyle w:val="D80C56D243A34D90AA20BA1A25C2251C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9B9E0DBE54041C3988C322EF1BB9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82057-683A-4DD3-BE13-F9037C3C6DBD}"/>
      </w:docPartPr>
      <w:docPartBody>
        <w:p w:rsidR="00EE549C" w:rsidRDefault="00EC193B" w:rsidP="00EC193B">
          <w:pPr>
            <w:pStyle w:val="A9B9E0DBE54041C3988C322EF1BB96E6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0F46B6C6FC14637862255B6A005A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96A5D-3664-4B97-9B6E-9E2E06EE1C59}"/>
      </w:docPartPr>
      <w:docPartBody>
        <w:p w:rsidR="00EE549C" w:rsidRDefault="00EC193B" w:rsidP="00EC193B">
          <w:pPr>
            <w:pStyle w:val="A0F46B6C6FC14637862255B6A005A484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61B70B1E58A48958CC4A42E41770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4C304-91BE-4AD9-A8AE-0EBFD34ADFEC}"/>
      </w:docPartPr>
      <w:docPartBody>
        <w:p w:rsidR="00EE549C" w:rsidRDefault="00EC193B" w:rsidP="00EC193B">
          <w:pPr>
            <w:pStyle w:val="661B70B1E58A48958CC4A42E41770ABF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7C497223DDB4A2D9D7E168F4EF03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C0DDC-FF31-44FE-BDBF-F0AADC683897}"/>
      </w:docPartPr>
      <w:docPartBody>
        <w:p w:rsidR="00EE549C" w:rsidRDefault="00EC193B" w:rsidP="00EC193B">
          <w:pPr>
            <w:pStyle w:val="C7C497223DDB4A2D9D7E168F4EF030627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44F8C526FC20467EA957B2FB9BE3D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462CF-1E66-41FC-A157-4D76F427F2E9}"/>
      </w:docPartPr>
      <w:docPartBody>
        <w:p w:rsidR="00EE549C" w:rsidRDefault="00EC193B" w:rsidP="00EC193B">
          <w:pPr>
            <w:pStyle w:val="44F8C526FC20467EA957B2FB9BE3D9DE7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9934516C90B94348B628B4512343C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682F7-D312-4168-B20C-E619E03B012C}"/>
      </w:docPartPr>
      <w:docPartBody>
        <w:p w:rsidR="00EE549C" w:rsidRDefault="00EC193B" w:rsidP="00EC193B">
          <w:pPr>
            <w:pStyle w:val="9934516C90B94348B628B4512343C5197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0BA8D94D8D1B412FA1C9E6B644C41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12C4D-DEE9-4CB6-8E7F-C446FB9826A8}"/>
      </w:docPartPr>
      <w:docPartBody>
        <w:p w:rsidR="00EE549C" w:rsidRDefault="0006593D" w:rsidP="0006593D">
          <w:pPr>
            <w:pStyle w:val="0BA8D94D8D1B412FA1C9E6B644C41566"/>
          </w:pPr>
          <w:r w:rsidRPr="00607C0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AA8591F8E34E55B33595819E4C7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5AC13-FA9F-4432-870D-081AA76268C5}"/>
      </w:docPartPr>
      <w:docPartBody>
        <w:p w:rsidR="00DD06DF" w:rsidRDefault="00EC193B" w:rsidP="00EC193B">
          <w:pPr>
            <w:pStyle w:val="4CAA8591F8E34E55B33595819E4C7C84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BD15198BE1641559F30589188A44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16D94-03BF-4B71-AE57-5C8DBB16E2B4}"/>
      </w:docPartPr>
      <w:docPartBody>
        <w:p w:rsidR="00DD06DF" w:rsidRDefault="00EC193B" w:rsidP="00EC193B">
          <w:pPr>
            <w:pStyle w:val="1BD15198BE1641559F30589188A4427B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D579A2FCB2B4B289DC9760805B85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9C473-EC05-4989-A75B-F25F8673467E}"/>
      </w:docPartPr>
      <w:docPartBody>
        <w:p w:rsidR="00DD06DF" w:rsidRDefault="00EC193B" w:rsidP="00EC193B">
          <w:pPr>
            <w:pStyle w:val="FD579A2FCB2B4B289DC9760805B85801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0C72EAC7E3284BE2AD7FC3E00BC88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67251-84F0-4453-9883-FF6D5C90724E}"/>
      </w:docPartPr>
      <w:docPartBody>
        <w:p w:rsidR="00DD06DF" w:rsidRDefault="00EC193B" w:rsidP="00EC193B">
          <w:pPr>
            <w:pStyle w:val="0C72EAC7E3284BE2AD7FC3E00BC8819A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757390849F24738838A097A7B708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2F200-3D74-4E33-B82F-6AE6F487334D}"/>
      </w:docPartPr>
      <w:docPartBody>
        <w:p w:rsidR="00DD06DF" w:rsidRDefault="00EC193B" w:rsidP="00EC193B">
          <w:pPr>
            <w:pStyle w:val="6757390849F24738838A097A7B7085BA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4FFA7549A314EDA86C84D4C7F21F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75CD2-F808-4747-A2BB-3E79EAB39F81}"/>
      </w:docPartPr>
      <w:docPartBody>
        <w:p w:rsidR="00DD06DF" w:rsidRDefault="00EC193B" w:rsidP="00EC193B">
          <w:pPr>
            <w:pStyle w:val="24FFA7549A314EDA86C84D4C7F21F1ED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7FB8D2E321646078D3BD89C83429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636BC-4C43-4129-BCCF-9D67BBCEA2A2}"/>
      </w:docPartPr>
      <w:docPartBody>
        <w:p w:rsidR="00DD06DF" w:rsidRDefault="00EC193B" w:rsidP="00EC193B">
          <w:pPr>
            <w:pStyle w:val="D7FB8D2E321646078D3BD89C83429833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2034A7BBC9A49659D5E6D6BF4A6A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99AFC-BC53-48CE-B963-8DC2D4A1BA44}"/>
      </w:docPartPr>
      <w:docPartBody>
        <w:p w:rsidR="00DD06DF" w:rsidRDefault="00EC193B" w:rsidP="00EC193B">
          <w:pPr>
            <w:pStyle w:val="82034A7BBC9A49659D5E6D6BF4A6A7E0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9179CB3D00046CE81ADE74D7557C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9263F-1D75-491C-BA16-35FD921EC800}"/>
      </w:docPartPr>
      <w:docPartBody>
        <w:p w:rsidR="00DD06DF" w:rsidRDefault="00EC193B" w:rsidP="00EC193B">
          <w:pPr>
            <w:pStyle w:val="E9179CB3D00046CE81ADE74D7557C599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C0706BE77134C1480F436DA10B39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8A81F-A892-40BC-B96B-4D9EE7B468AB}"/>
      </w:docPartPr>
      <w:docPartBody>
        <w:p w:rsidR="00DD06DF" w:rsidRDefault="00EC193B" w:rsidP="00EC193B">
          <w:pPr>
            <w:pStyle w:val="DC0706BE77134C1480F436DA10B39BA6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16BF835877E4540A778809C22F6F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CF920-5BCB-455F-87F3-90B499F790C9}"/>
      </w:docPartPr>
      <w:docPartBody>
        <w:p w:rsidR="00DD06DF" w:rsidRDefault="00EC193B" w:rsidP="00EC193B">
          <w:pPr>
            <w:pStyle w:val="816BF835877E4540A778809C22F6F9A4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E2C4B0917F04762BA38FFEA405FE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87E33-EC3B-4B67-8B0B-E4B834817B57}"/>
      </w:docPartPr>
      <w:docPartBody>
        <w:p w:rsidR="00DD06DF" w:rsidRDefault="00EC193B" w:rsidP="00EC193B">
          <w:pPr>
            <w:pStyle w:val="BE2C4B0917F04762BA38FFEA405FE88B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C29C3672E5A46D287096170BF5BE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0CAF8-7A9E-4173-8129-5E4F16F4144C}"/>
      </w:docPartPr>
      <w:docPartBody>
        <w:p w:rsidR="00DD06DF" w:rsidRDefault="00EC193B" w:rsidP="00EC193B">
          <w:pPr>
            <w:pStyle w:val="6C29C3672E5A46D287096170BF5BEF1C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81F4ABFF0E24520A696D8064A37D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A4CAC-AA32-47DE-A38E-E88A0B27822E}"/>
      </w:docPartPr>
      <w:docPartBody>
        <w:p w:rsidR="00DD06DF" w:rsidRDefault="00EC193B" w:rsidP="00EC193B">
          <w:pPr>
            <w:pStyle w:val="E81F4ABFF0E24520A696D8064A37D0F4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159D9AAD71C403280B23678FD4E6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12869-76DF-40EB-B6FC-14A8C418CE49}"/>
      </w:docPartPr>
      <w:docPartBody>
        <w:p w:rsidR="00DD06DF" w:rsidRDefault="00EC193B" w:rsidP="00EC193B">
          <w:pPr>
            <w:pStyle w:val="9159D9AAD71C403280B23678FD4E656D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00B298C8D1348C3B9DCBC2CDC5D5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841DA-6BDE-4F9D-BB44-7D565E5D0488}"/>
      </w:docPartPr>
      <w:docPartBody>
        <w:p w:rsidR="00DD06DF" w:rsidRDefault="00EC193B" w:rsidP="00EC193B">
          <w:pPr>
            <w:pStyle w:val="600B298C8D1348C3B9DCBC2CDC5D5495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579FB0230284B60B8E63105F6207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374D9-DBD8-4A96-BD30-11C2CD2C9505}"/>
      </w:docPartPr>
      <w:docPartBody>
        <w:p w:rsidR="00DD06DF" w:rsidRDefault="00EC193B" w:rsidP="00EC193B">
          <w:pPr>
            <w:pStyle w:val="A579FB0230284B60B8E63105F6207C7E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  <w:lang w:val="fr-CA"/>
            </w:rPr>
            <w:t>Cliquez pour entrer les articles publiés</w:t>
          </w:r>
        </w:p>
      </w:docPartBody>
    </w:docPart>
    <w:docPart>
      <w:docPartPr>
        <w:name w:val="14A87271BBDD4336865EF72F859AA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9B11B-814D-4191-AB96-31BA35160E5D}"/>
      </w:docPartPr>
      <w:docPartBody>
        <w:p w:rsidR="00DD06DF" w:rsidRDefault="00EC193B" w:rsidP="00EC193B">
          <w:pPr>
            <w:pStyle w:val="14A87271BBDD4336865EF72F859AA561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lang w:val="fr-CA"/>
            </w:rPr>
            <w:t>Cliquez pour entrer les articles sous presse</w:t>
          </w:r>
        </w:p>
      </w:docPartBody>
    </w:docPart>
    <w:docPart>
      <w:docPartPr>
        <w:name w:val="6E664DEF7600402BBA8A4D5E35C90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CE717-34CD-4211-9A39-996D409965C7}"/>
      </w:docPartPr>
      <w:docPartBody>
        <w:p w:rsidR="00DD06DF" w:rsidRDefault="00EC193B" w:rsidP="00EC193B">
          <w:pPr>
            <w:pStyle w:val="6E664DEF7600402BBA8A4D5E35C904F8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lang w:val="fr-CA"/>
            </w:rPr>
            <w:t>Cliquez pour entrer les articles soumis</w:t>
          </w:r>
        </w:p>
      </w:docPartBody>
    </w:docPart>
    <w:docPart>
      <w:docPartPr>
        <w:name w:val="2665A45A722142D1A7BE1560833D2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B3502-E986-43C4-BF78-DEFE968BFDDE}"/>
      </w:docPartPr>
      <w:docPartBody>
        <w:p w:rsidR="00DD06DF" w:rsidRDefault="00EE549C" w:rsidP="00EE549C">
          <w:pPr>
            <w:pStyle w:val="2665A45A722142D1A7BE1560833D27E9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7F66A6FAF91E4B54A74CC43A1D639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74757-024C-4E03-82BE-18BED5D3BB4F}"/>
      </w:docPartPr>
      <w:docPartBody>
        <w:p w:rsidR="00DD06DF" w:rsidRDefault="00EE549C" w:rsidP="00EE549C">
          <w:pPr>
            <w:pStyle w:val="7F66A6FAF91E4B54A74CC43A1D6397AF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D953C4708AF48FCA4703EF497C04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B7CB4-FA1E-477B-9AFD-580AC9277ADD}"/>
      </w:docPartPr>
      <w:docPartBody>
        <w:p w:rsidR="00DD06DF" w:rsidRDefault="00EE549C" w:rsidP="00EE549C">
          <w:pPr>
            <w:pStyle w:val="2D953C4708AF48FCA4703EF497C04D8D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78E7C5E41B14334A025BC2BA8437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3C784-CD5B-460B-889A-1D8BD3ABE030}"/>
      </w:docPartPr>
      <w:docPartBody>
        <w:p w:rsidR="00DD06DF" w:rsidRDefault="00EE549C" w:rsidP="00EE549C">
          <w:pPr>
            <w:pStyle w:val="378E7C5E41B14334A025BC2BA84375E2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B38DE4829D7F45F29A8416B061CCC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006BC-6C14-4B82-A1AD-0E0EA9CD9372}"/>
      </w:docPartPr>
      <w:docPartBody>
        <w:p w:rsidR="00DD06DF" w:rsidRDefault="00EE549C" w:rsidP="00EE549C">
          <w:pPr>
            <w:pStyle w:val="B38DE4829D7F45F29A8416B061CCCE70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2429A0A5B5646799A305AE72A832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6871B-6CE0-458B-ACDE-E4E4801CE700}"/>
      </w:docPartPr>
      <w:docPartBody>
        <w:p w:rsidR="00DD06DF" w:rsidRDefault="00EC193B" w:rsidP="00EC193B">
          <w:pPr>
            <w:pStyle w:val="52429A0A5B5646799A305AE72A832A36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66808148AF8487284B4DAED4FEBE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4E158-0306-42C5-BDEE-C07CE3BE977A}"/>
      </w:docPartPr>
      <w:docPartBody>
        <w:p w:rsidR="00DD06DF" w:rsidRDefault="00EC193B" w:rsidP="00EC193B">
          <w:pPr>
            <w:pStyle w:val="F66808148AF8487284B4DAED4FEBEFBC6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FD454C804283413D945171D39EB48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91A0C-6D1D-4358-B885-1B34E1EACA72}"/>
      </w:docPartPr>
      <w:docPartBody>
        <w:p w:rsidR="00DD06DF" w:rsidRDefault="00EC193B" w:rsidP="00EC193B">
          <w:pPr>
            <w:pStyle w:val="FD454C804283413D945171D39EB48C15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8FDA520828C43B99A477B285F7A0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2AA75-64D1-437C-B646-81A80C0C19C5}"/>
      </w:docPartPr>
      <w:docPartBody>
        <w:p w:rsidR="00DD06DF" w:rsidRDefault="00EE549C" w:rsidP="00EE549C">
          <w:pPr>
            <w:pStyle w:val="58FDA520828C43B99A477B285F7A0D55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9CF1D9B35294A7C9595B793EECFF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D996C-0691-49B0-940A-C7C21585A6A8}"/>
      </w:docPartPr>
      <w:docPartBody>
        <w:p w:rsidR="00DD06DF" w:rsidRDefault="00EC193B" w:rsidP="00EC193B">
          <w:pPr>
            <w:pStyle w:val="79CF1D9B35294A7C9595B793EECFF8B4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71E0C51DAB2418390846FD0286B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416BB-9B4C-45EB-A2B6-45A5B93C3726}"/>
      </w:docPartPr>
      <w:docPartBody>
        <w:p w:rsidR="00DD06DF" w:rsidRDefault="00EE549C" w:rsidP="00EE549C">
          <w:pPr>
            <w:pStyle w:val="E71E0C51DAB2418390846FD0286BC059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3DC282E534A12A3734D809A52F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6C09-FC0B-4301-836E-C3A27206E1B1}"/>
      </w:docPartPr>
      <w:docPartBody>
        <w:p w:rsidR="00DD06DF" w:rsidRDefault="00EC193B" w:rsidP="00EC193B">
          <w:pPr>
            <w:pStyle w:val="5163DC282E534A12A3734D809A52FB9E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D8353F1E3E64471AB897F1AF3AFE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F2B5E-8CFA-4A57-B02D-EB95A1CC3705}"/>
      </w:docPartPr>
      <w:docPartBody>
        <w:p w:rsidR="00DD06DF" w:rsidRDefault="00EE549C" w:rsidP="00EE549C">
          <w:pPr>
            <w:pStyle w:val="2D8353F1E3E64471AB897F1AF3AFEF4F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E87E19B6B9647BF9FE8A59681AC7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6D2CA-63EB-40ED-BDBC-7C743997B540}"/>
      </w:docPartPr>
      <w:docPartBody>
        <w:p w:rsidR="00DD06DF" w:rsidRDefault="00EC193B" w:rsidP="00EC193B">
          <w:pPr>
            <w:pStyle w:val="7E87E19B6B9647BF9FE8A59681AC7399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2EAFF75286A4233A39B600F9B828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7300F-3B01-4AFE-B066-9CC6AFBD8EA9}"/>
      </w:docPartPr>
      <w:docPartBody>
        <w:p w:rsidR="00DD06DF" w:rsidRDefault="00EC193B" w:rsidP="00EC193B">
          <w:pPr>
            <w:pStyle w:val="B2EAFF75286A4233A39B600F9B828861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C1CA58E88C34E8E98FEBF8A2CF67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2079A-114F-420A-AB43-D12C630895E5}"/>
      </w:docPartPr>
      <w:docPartBody>
        <w:p w:rsidR="00DD06DF" w:rsidRDefault="00EC193B" w:rsidP="00EC193B">
          <w:pPr>
            <w:pStyle w:val="FC1CA58E88C34E8E98FEBF8A2CF67C1E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7D7502BB4C94E22B23E079D6ED2A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8B725-1855-4563-83F2-1C0B40574D69}"/>
      </w:docPartPr>
      <w:docPartBody>
        <w:p w:rsidR="00DD06DF" w:rsidRDefault="00EC193B" w:rsidP="00EC193B">
          <w:pPr>
            <w:pStyle w:val="67D7502BB4C94E22B23E079D6ED2A023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22B5FAE5C8E40CCA608DE9752E71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D3B15-C202-4ECE-BBAC-1D3219E116FE}"/>
      </w:docPartPr>
      <w:docPartBody>
        <w:p w:rsidR="00DD06DF" w:rsidRDefault="00EC193B" w:rsidP="00EC193B">
          <w:pPr>
            <w:pStyle w:val="922B5FAE5C8E40CCA608DE9752E715CD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A1F5C1818E94D1791D38901F4F2E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146A5-78D1-40A5-A2B3-6C04DF546AC3}"/>
      </w:docPartPr>
      <w:docPartBody>
        <w:p w:rsidR="00DD06DF" w:rsidRDefault="00EE549C" w:rsidP="00EE549C">
          <w:pPr>
            <w:pStyle w:val="7A1F5C1818E94D1791D38901F4F2E66E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FAC9CB7EFAE4EDF8D623F4978716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BACAD-FABA-4DA4-A3CC-B91F6948A2CC}"/>
      </w:docPartPr>
      <w:docPartBody>
        <w:p w:rsidR="00DD06DF" w:rsidRDefault="00EC193B" w:rsidP="00EC193B">
          <w:pPr>
            <w:pStyle w:val="EFAC9CB7EFAE4EDF8D623F4978716F3A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5D4C2FC963945DCB3916FEF290A0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C58CE-ED7D-424F-A94E-56BE4553EB69}"/>
      </w:docPartPr>
      <w:docPartBody>
        <w:p w:rsidR="00DD06DF" w:rsidRDefault="00EC193B" w:rsidP="00EC193B">
          <w:pPr>
            <w:pStyle w:val="D5D4C2FC963945DCB3916FEF290A0CF8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E4ED5F04E034D27A6B8805D1803B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F6109-D5B2-461D-98DE-901116DD861D}"/>
      </w:docPartPr>
      <w:docPartBody>
        <w:p w:rsidR="00EC193B" w:rsidRDefault="008A2E6E" w:rsidP="008A2E6E">
          <w:pPr>
            <w:pStyle w:val="4E4ED5F04E034D27A6B8805D1803B47E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43023F9DEC24D75B146200F50D7E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C229E-5E79-4F91-9ABF-D859B2BC4A57}"/>
      </w:docPartPr>
      <w:docPartBody>
        <w:p w:rsidR="00D223B2" w:rsidRDefault="00EC193B" w:rsidP="00EC193B">
          <w:pPr>
            <w:pStyle w:val="443023F9DEC24D75B146200F50D7E0E0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660C1B1E4D44EDD8779958D1EA4D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264DA-7733-48E5-AC0B-955FC6F5120D}"/>
      </w:docPartPr>
      <w:docPartBody>
        <w:p w:rsidR="00D223B2" w:rsidRDefault="00EC193B" w:rsidP="00EC193B">
          <w:pPr>
            <w:pStyle w:val="8660C1B1E4D44EDD8779958D1EA4D86E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00D8DB10C0542D98553A64DD93C2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F1051-6EFA-46C2-B811-4888FCCACA26}"/>
      </w:docPartPr>
      <w:docPartBody>
        <w:p w:rsidR="00D223B2" w:rsidRDefault="00EC193B" w:rsidP="00EC193B">
          <w:pPr>
            <w:pStyle w:val="E00D8DB10C0542D98553A64DD93C2267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C7F927003784776A95DF7149023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DC7CC-A415-4176-831C-AFA76C620677}"/>
      </w:docPartPr>
      <w:docPartBody>
        <w:p w:rsidR="00D223B2" w:rsidRDefault="00EC193B" w:rsidP="00EC193B">
          <w:pPr>
            <w:pStyle w:val="3C7F927003784776A95DF71490232309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D70D53A83F094C879980FBAC6D278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95624-8FB2-4416-AE74-FB3F1AF026D2}"/>
      </w:docPartPr>
      <w:docPartBody>
        <w:p w:rsidR="00D223B2" w:rsidRDefault="00EC193B" w:rsidP="00EC193B">
          <w:pPr>
            <w:pStyle w:val="D70D53A83F094C879980FBAC6D27891C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64F24E986C94C718B3D0DAB0C7E0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FC893-F72A-459A-B11F-0F7BA09364BC}"/>
      </w:docPartPr>
      <w:docPartBody>
        <w:p w:rsidR="00D223B2" w:rsidRDefault="00EC193B" w:rsidP="00EC193B">
          <w:pPr>
            <w:pStyle w:val="E64F24E986C94C718B3D0DAB0C7E04A3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D42667210FC04521A904289DEEEA0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7AE2E-D268-472E-87B9-840654D61410}"/>
      </w:docPartPr>
      <w:docPartBody>
        <w:p w:rsidR="00D223B2" w:rsidRDefault="00EC193B" w:rsidP="00EC193B">
          <w:pPr>
            <w:pStyle w:val="D42667210FC04521A904289DEEEA094F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11492A89D8304A95AED478B5149C9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4823E-9DE2-41BD-B426-74AF6E6ACAAD}"/>
      </w:docPartPr>
      <w:docPartBody>
        <w:p w:rsidR="00D223B2" w:rsidRDefault="00EC193B" w:rsidP="00EC193B">
          <w:pPr>
            <w:pStyle w:val="11492A89D8304A95AED478B5149C98FA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F6FBBFE6706D4565987E508B0AF6E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4C335-E49C-4EF1-BB36-110CC07A8B98}"/>
      </w:docPartPr>
      <w:docPartBody>
        <w:p w:rsidR="00D223B2" w:rsidRDefault="00EC193B" w:rsidP="00EC193B">
          <w:pPr>
            <w:pStyle w:val="F6FBBFE6706D4565987E508B0AF6E4D0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D42E642FA91C423188AD467474AF0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D74D0-9230-445B-BE94-59AA74FD9573}"/>
      </w:docPartPr>
      <w:docPartBody>
        <w:p w:rsidR="00D223B2" w:rsidRDefault="00EC193B" w:rsidP="00EC193B">
          <w:pPr>
            <w:pStyle w:val="D42E642FA91C423188AD467474AF014C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81A7AEF79B004AE2945ABF439F58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B159E-F4E6-42FB-9BE0-18F4EA344C64}"/>
      </w:docPartPr>
      <w:docPartBody>
        <w:p w:rsidR="00D223B2" w:rsidRDefault="00EC193B" w:rsidP="00EC193B">
          <w:pPr>
            <w:pStyle w:val="81A7AEF79B004AE2945ABF439F58B441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7101E82DF0246C99C7B213FB5D2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40EC0-E820-4F6A-B7F4-9E8BE48CB948}"/>
      </w:docPartPr>
      <w:docPartBody>
        <w:p w:rsidR="00D223B2" w:rsidRDefault="00EC193B" w:rsidP="00EC193B">
          <w:pPr>
            <w:pStyle w:val="17101E82DF0246C99C7B213FB5D2D40D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F98DB5D65524085BEBC22D57DC14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D0929-3B2F-4D76-AADF-2543CD601BC8}"/>
      </w:docPartPr>
      <w:docPartBody>
        <w:p w:rsidR="00D223B2" w:rsidRDefault="00EC193B" w:rsidP="00EC193B">
          <w:pPr>
            <w:pStyle w:val="9F98DB5D65524085BEBC22D57DC146BA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FFFC4C5B76242C5808E88ED876E0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5A7DB-F68F-4D30-96BA-6926362E3166}"/>
      </w:docPartPr>
      <w:docPartBody>
        <w:p w:rsidR="00312FD9" w:rsidRDefault="00D223B2" w:rsidP="00D223B2">
          <w:pPr>
            <w:pStyle w:val="5FFFC4C5B76242C5808E88ED876E0149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E1EEC233A01249EF9C209564754FC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FBAB1-C986-4244-BA8B-A0D1B813E54E}"/>
      </w:docPartPr>
      <w:docPartBody>
        <w:p w:rsidR="00312FD9" w:rsidRDefault="00D223B2" w:rsidP="00D223B2">
          <w:pPr>
            <w:pStyle w:val="E1EEC233A01249EF9C209564754FCD21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11E8B82F8F7447AC95B67AAD4E26C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5029B-C6B4-4438-BC49-13A56BA6E813}"/>
      </w:docPartPr>
      <w:docPartBody>
        <w:p w:rsidR="00312FD9" w:rsidRDefault="00D223B2" w:rsidP="00D223B2">
          <w:pPr>
            <w:pStyle w:val="11E8B82F8F7447AC95B67AAD4E26C3B2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37F69C0F39C744DB9A22E175DD1DF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939A0-2C8A-4201-9522-97BF1891491C}"/>
      </w:docPartPr>
      <w:docPartBody>
        <w:p w:rsidR="00312FD9" w:rsidRDefault="00D223B2" w:rsidP="00D223B2">
          <w:pPr>
            <w:pStyle w:val="37F69C0F39C744DB9A22E175DD1DFAEA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9936A8245557440497BE243F50C8A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AD2D0-A2F4-4A76-9308-1A22018D12BB}"/>
      </w:docPartPr>
      <w:docPartBody>
        <w:p w:rsidR="00312FD9" w:rsidRDefault="00D223B2" w:rsidP="00D223B2">
          <w:pPr>
            <w:pStyle w:val="9936A8245557440497BE243F50C8A9A5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E538DE5380C7486795AF3640E7106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D5B2F-F6CF-4E54-9E60-B5967BC83F49}"/>
      </w:docPartPr>
      <w:docPartBody>
        <w:p w:rsidR="00312FD9" w:rsidRDefault="00D223B2" w:rsidP="00D223B2">
          <w:pPr>
            <w:pStyle w:val="E538DE5380C7486795AF3640E7106F95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A5C8F6F6561A42798313F3AE208FF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DDA22-7C78-46AC-AE90-896757F6AFD5}"/>
      </w:docPartPr>
      <w:docPartBody>
        <w:p w:rsidR="00312FD9" w:rsidRDefault="00D223B2" w:rsidP="00D223B2">
          <w:pPr>
            <w:pStyle w:val="A5C8F6F6561A42798313F3AE208FFBB7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11E5F2547E3943AF96007D3CE474D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800FC-3DEB-48DA-B054-1D6A304FF1F2}"/>
      </w:docPartPr>
      <w:docPartBody>
        <w:p w:rsidR="00312FD9" w:rsidRDefault="00D223B2" w:rsidP="00D223B2">
          <w:pPr>
            <w:pStyle w:val="11E5F2547E3943AF96007D3CE474D37A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97C95AAE077146DB8B01C8035F834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0170A-FC8B-48B3-A741-A46492CD68E1}"/>
      </w:docPartPr>
      <w:docPartBody>
        <w:p w:rsidR="00312FD9" w:rsidRDefault="00D223B2" w:rsidP="00D223B2">
          <w:pPr>
            <w:pStyle w:val="97C95AAE077146DB8B01C8035F834A0C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8FF9080E74F24AA8AE6D75C17A4C0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A63A0-2E37-4C8C-AA14-CF1CDACD97FB}"/>
      </w:docPartPr>
      <w:docPartBody>
        <w:p w:rsidR="00312FD9" w:rsidRDefault="00D223B2" w:rsidP="00D223B2">
          <w:pPr>
            <w:pStyle w:val="8FF9080E74F24AA8AE6D75C17A4C016C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2D485EF5263B4887A71E60278A7F0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C2080-9761-4803-978C-559884ED15BF}"/>
      </w:docPartPr>
      <w:docPartBody>
        <w:p w:rsidR="00312FD9" w:rsidRDefault="00D223B2" w:rsidP="00D223B2">
          <w:pPr>
            <w:pStyle w:val="2D485EF5263B4887A71E60278A7F0EB8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3ABF6C977C33431BB75516F779670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DA970-40AF-40A0-9341-12CC04A086E6}"/>
      </w:docPartPr>
      <w:docPartBody>
        <w:p w:rsidR="00F777EB" w:rsidRDefault="00312FD9" w:rsidP="00312FD9">
          <w:pPr>
            <w:pStyle w:val="3ABF6C977C33431BB75516F779670C33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14B95077F1D844E688AA72BEA0D42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4E9DE-4959-4345-9EC3-5D001926FE6E}"/>
      </w:docPartPr>
      <w:docPartBody>
        <w:p w:rsidR="00F777EB" w:rsidRDefault="00312FD9" w:rsidP="00312FD9">
          <w:pPr>
            <w:pStyle w:val="14B95077F1D844E688AA72BEA0D42239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DB52B1F3872948008C851BE615E0A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FFFD9-5E17-4E95-A875-CB96A5E617BC}"/>
      </w:docPartPr>
      <w:docPartBody>
        <w:p w:rsidR="00F777EB" w:rsidRDefault="00312FD9" w:rsidP="00312FD9">
          <w:pPr>
            <w:pStyle w:val="DB52B1F3872948008C851BE615E0AE1D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2700BC57AFF3400FA7FE8EAB24152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A9BBB-6E9A-43B2-B001-81D640484436}"/>
      </w:docPartPr>
      <w:docPartBody>
        <w:p w:rsidR="00F777EB" w:rsidRDefault="00312FD9" w:rsidP="00312FD9">
          <w:pPr>
            <w:pStyle w:val="2700BC57AFF3400FA7FE8EAB24152339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4F259ADF979041A0B1CEA2EBD21E9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6C6DC-2984-4028-B6C4-F24203849CA6}"/>
      </w:docPartPr>
      <w:docPartBody>
        <w:p w:rsidR="00F777EB" w:rsidRDefault="00312FD9" w:rsidP="00312FD9">
          <w:pPr>
            <w:pStyle w:val="4F259ADF979041A0B1CEA2EBD21E957E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64620AA56BF646FE84B2695CADAB5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30107-3C02-4F1A-A583-703EA461425F}"/>
      </w:docPartPr>
      <w:docPartBody>
        <w:p w:rsidR="00F777EB" w:rsidRDefault="00312FD9" w:rsidP="00312FD9">
          <w:pPr>
            <w:pStyle w:val="64620AA56BF646FE84B2695CADAB52E4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6C"/>
    <w:rsid w:val="0006593D"/>
    <w:rsid w:val="00312FD9"/>
    <w:rsid w:val="00393E6C"/>
    <w:rsid w:val="0057154D"/>
    <w:rsid w:val="005C4199"/>
    <w:rsid w:val="0063255B"/>
    <w:rsid w:val="008A2E6E"/>
    <w:rsid w:val="00A32C77"/>
    <w:rsid w:val="00AA0D55"/>
    <w:rsid w:val="00C442CA"/>
    <w:rsid w:val="00C46C44"/>
    <w:rsid w:val="00D223B2"/>
    <w:rsid w:val="00DD06DF"/>
    <w:rsid w:val="00EC193B"/>
    <w:rsid w:val="00EE549C"/>
    <w:rsid w:val="00F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2FD9"/>
    <w:rPr>
      <w:color w:val="808080"/>
    </w:rPr>
  </w:style>
  <w:style w:type="paragraph" w:customStyle="1" w:styleId="0BA8D94D8D1B412FA1C9E6B644C41566">
    <w:name w:val="0BA8D94D8D1B412FA1C9E6B644C41566"/>
    <w:rsid w:val="0006593D"/>
  </w:style>
  <w:style w:type="paragraph" w:customStyle="1" w:styleId="2665A45A722142D1A7BE1560833D27E9">
    <w:name w:val="2665A45A722142D1A7BE1560833D27E9"/>
    <w:rsid w:val="00EE549C"/>
  </w:style>
  <w:style w:type="paragraph" w:customStyle="1" w:styleId="7F66A6FAF91E4B54A74CC43A1D6397AF">
    <w:name w:val="7F66A6FAF91E4B54A74CC43A1D6397AF"/>
    <w:rsid w:val="00EE549C"/>
  </w:style>
  <w:style w:type="paragraph" w:customStyle="1" w:styleId="2D953C4708AF48FCA4703EF497C04D8D">
    <w:name w:val="2D953C4708AF48FCA4703EF497C04D8D"/>
    <w:rsid w:val="00EE549C"/>
  </w:style>
  <w:style w:type="paragraph" w:customStyle="1" w:styleId="378E7C5E41B14334A025BC2BA84375E2">
    <w:name w:val="378E7C5E41B14334A025BC2BA84375E2"/>
    <w:rsid w:val="00EE549C"/>
  </w:style>
  <w:style w:type="paragraph" w:customStyle="1" w:styleId="B38DE4829D7F45F29A8416B061CCCE70">
    <w:name w:val="B38DE4829D7F45F29A8416B061CCCE70"/>
    <w:rsid w:val="00EE549C"/>
  </w:style>
  <w:style w:type="paragraph" w:customStyle="1" w:styleId="58FDA520828C43B99A477B285F7A0D55">
    <w:name w:val="58FDA520828C43B99A477B285F7A0D55"/>
    <w:rsid w:val="00EE549C"/>
  </w:style>
  <w:style w:type="paragraph" w:customStyle="1" w:styleId="E71E0C51DAB2418390846FD0286BC059">
    <w:name w:val="E71E0C51DAB2418390846FD0286BC059"/>
    <w:rsid w:val="00EE549C"/>
  </w:style>
  <w:style w:type="paragraph" w:customStyle="1" w:styleId="2D8353F1E3E64471AB897F1AF3AFEF4F">
    <w:name w:val="2D8353F1E3E64471AB897F1AF3AFEF4F"/>
    <w:rsid w:val="00EE549C"/>
  </w:style>
  <w:style w:type="paragraph" w:customStyle="1" w:styleId="7A1F5C1818E94D1791D38901F4F2E66E">
    <w:name w:val="7A1F5C1818E94D1791D38901F4F2E66E"/>
    <w:rsid w:val="00EE549C"/>
  </w:style>
  <w:style w:type="paragraph" w:customStyle="1" w:styleId="4E4ED5F04E034D27A6B8805D1803B47E">
    <w:name w:val="4E4ED5F04E034D27A6B8805D1803B47E"/>
    <w:rsid w:val="008A2E6E"/>
  </w:style>
  <w:style w:type="paragraph" w:customStyle="1" w:styleId="4CAA8591F8E34E55B33595819E4C7C847">
    <w:name w:val="4CAA8591F8E34E55B33595819E4C7C8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D15198BE1641559F30589188A4427B7">
    <w:name w:val="1BD15198BE1641559F30589188A4427B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579A2FCB2B4B289DC9760805B858017">
    <w:name w:val="FD579A2FCB2B4B289DC9760805B85801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FB8D2E321646078D3BD89C834298337">
    <w:name w:val="D7FB8D2E321646078D3BD89C83429833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2EAC7E3284BE2AD7FC3E00BC8819A7">
    <w:name w:val="0C72EAC7E3284BE2AD7FC3E00BC8819A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FFA7549A314EDA86C84D4C7F21F1ED7">
    <w:name w:val="24FFA7549A314EDA86C84D4C7F21F1ED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57390849F24738838A097A7B7085BA7">
    <w:name w:val="6757390849F24738838A097A7B7085BA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034A7BBC9A49659D5E6D6BF4A6A7E07">
    <w:name w:val="82034A7BBC9A49659D5E6D6BF4A6A7E0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179CB3D00046CE81ADE74D7557C5997">
    <w:name w:val="E9179CB3D00046CE81ADE74D7557C599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0706BE77134C1480F436DA10B39BA67">
    <w:name w:val="DC0706BE77134C1480F436DA10B39BA6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6BF835877E4540A778809C22F6F9A47">
    <w:name w:val="816BF835877E4540A778809C22F6F9A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6808148AF8487284B4DAED4FEBEFBC6">
    <w:name w:val="F66808148AF8487284B4DAED4FEBEFBC6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0C56D243A34D90AA20BA1A25C2251C7">
    <w:name w:val="D80C56D243A34D90AA20BA1A25C2251C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C497223DDB4A2D9D7E168F4EF030627">
    <w:name w:val="C7C497223DDB4A2D9D7E168F4EF03062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9E0DBE54041C3988C322EF1BB96E67">
    <w:name w:val="A9B9E0DBE54041C3988C322EF1BB96E6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F8C526FC20467EA957B2FB9BE3D9DE7">
    <w:name w:val="44F8C526FC20467EA957B2FB9BE3D9DE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46B6C6FC14637862255B6A005A4847">
    <w:name w:val="A0F46B6C6FC14637862255B6A005A48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34516C90B94348B628B4512343C5197">
    <w:name w:val="9934516C90B94348B628B4512343C519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1B70B1E58A48958CC4A42E41770ABF7">
    <w:name w:val="661B70B1E58A48958CC4A42E41770ABF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1F4ABFF0E24520A696D8064A37D0F47">
    <w:name w:val="E81F4ABFF0E24520A696D8064A37D0F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29C3672E5A46D287096170BF5BEF1C7">
    <w:name w:val="6C29C3672E5A46D287096170BF5BEF1C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9D9AAD71C403280B23678FD4E656D7">
    <w:name w:val="9159D9AAD71C403280B23678FD4E656D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E2C4B0917F04762BA38FFEA405FE88B7">
    <w:name w:val="BE2C4B0917F04762BA38FFEA405FE88B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0B298C8D1348C3B9DCBC2CDC5D54957">
    <w:name w:val="600B298C8D1348C3B9DCBC2CDC5D5495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2429A0A5B5646799A305AE72A832A367">
    <w:name w:val="52429A0A5B5646799A305AE72A832A36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79FB0230284B60B8E63105F6207C7E7">
    <w:name w:val="A579FB0230284B60B8E63105F6207C7E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A87271BBDD4336865EF72F859AA5617">
    <w:name w:val="14A87271BBDD4336865EF72F859AA561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664DEF7600402BBA8A4D5E35C904F87">
    <w:name w:val="6E664DEF7600402BBA8A4D5E35C904F8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454C804283413D945171D39EB48C154">
    <w:name w:val="FD454C804283413D945171D39EB48C154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87E19B6B9647BF9FE8A59681AC73993">
    <w:name w:val="7E87E19B6B9647BF9FE8A59681AC7399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CF1D9B35294A7C9595B793EECFF8B43">
    <w:name w:val="79CF1D9B35294A7C9595B793EECFF8B4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EAFF75286A4233A39B600F9B8288613">
    <w:name w:val="B2EAFF75286A4233A39B600F9B828861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63DC282E534A12A3734D809A52FB9E3">
    <w:name w:val="5163DC282E534A12A3734D809A52FB9E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1CA58E88C34E8E98FEBF8A2CF67C1E3">
    <w:name w:val="FC1CA58E88C34E8E98FEBF8A2CF67C1E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D7502BB4C94E22B23E079D6ED2A0232">
    <w:name w:val="67D7502BB4C94E22B23E079D6ED2A023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FAC9CB7EFAE4EDF8D623F4978716F3A2">
    <w:name w:val="EFAC9CB7EFAE4EDF8D623F4978716F3A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2B5FAE5C8E40CCA608DE9752E715CD2">
    <w:name w:val="922B5FAE5C8E40CCA608DE9752E715CD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5D4C2FC963945DCB3916FEF290A0CF82">
    <w:name w:val="D5D4C2FC963945DCB3916FEF290A0CF8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3023F9DEC24D75B146200F50D7E0E0">
    <w:name w:val="443023F9DEC24D75B146200F50D7E0E0"/>
    <w:rsid w:val="00EC193B"/>
  </w:style>
  <w:style w:type="paragraph" w:customStyle="1" w:styleId="8660C1B1E4D44EDD8779958D1EA4D86E">
    <w:name w:val="8660C1B1E4D44EDD8779958D1EA4D86E"/>
    <w:rsid w:val="00EC193B"/>
  </w:style>
  <w:style w:type="paragraph" w:customStyle="1" w:styleId="E00D8DB10C0542D98553A64DD93C2267">
    <w:name w:val="E00D8DB10C0542D98553A64DD93C2267"/>
    <w:rsid w:val="00EC193B"/>
  </w:style>
  <w:style w:type="paragraph" w:customStyle="1" w:styleId="3C7F927003784776A95DF71490232309">
    <w:name w:val="3C7F927003784776A95DF71490232309"/>
    <w:rsid w:val="00EC193B"/>
  </w:style>
  <w:style w:type="paragraph" w:customStyle="1" w:styleId="D70D53A83F094C879980FBAC6D27891C">
    <w:name w:val="D70D53A83F094C879980FBAC6D27891C"/>
    <w:rsid w:val="00EC193B"/>
  </w:style>
  <w:style w:type="paragraph" w:customStyle="1" w:styleId="E64F24E986C94C718B3D0DAB0C7E04A3">
    <w:name w:val="E64F24E986C94C718B3D0DAB0C7E04A3"/>
    <w:rsid w:val="00EC193B"/>
  </w:style>
  <w:style w:type="paragraph" w:customStyle="1" w:styleId="D42667210FC04521A904289DEEEA094F">
    <w:name w:val="D42667210FC04521A904289DEEEA094F"/>
    <w:rsid w:val="00EC193B"/>
  </w:style>
  <w:style w:type="paragraph" w:customStyle="1" w:styleId="11492A89D8304A95AED478B5149C98FA">
    <w:name w:val="11492A89D8304A95AED478B5149C98FA"/>
    <w:rsid w:val="00EC193B"/>
  </w:style>
  <w:style w:type="paragraph" w:customStyle="1" w:styleId="F6FBBFE6706D4565987E508B0AF6E4D0">
    <w:name w:val="F6FBBFE6706D4565987E508B0AF6E4D0"/>
    <w:rsid w:val="00EC193B"/>
  </w:style>
  <w:style w:type="paragraph" w:customStyle="1" w:styleId="D42E642FA91C423188AD467474AF014C">
    <w:name w:val="D42E642FA91C423188AD467474AF014C"/>
    <w:rsid w:val="00EC193B"/>
  </w:style>
  <w:style w:type="paragraph" w:customStyle="1" w:styleId="81A7AEF79B004AE2945ABF439F58B441">
    <w:name w:val="81A7AEF79B004AE2945ABF439F58B441"/>
    <w:rsid w:val="00EC193B"/>
  </w:style>
  <w:style w:type="paragraph" w:customStyle="1" w:styleId="17101E82DF0246C99C7B213FB5D2D40D">
    <w:name w:val="17101E82DF0246C99C7B213FB5D2D40D"/>
    <w:rsid w:val="00EC193B"/>
  </w:style>
  <w:style w:type="paragraph" w:customStyle="1" w:styleId="9F98DB5D65524085BEBC22D57DC146BA">
    <w:name w:val="9F98DB5D65524085BEBC22D57DC146BA"/>
    <w:rsid w:val="00EC193B"/>
  </w:style>
  <w:style w:type="paragraph" w:customStyle="1" w:styleId="5FFFC4C5B76242C5808E88ED876E0149">
    <w:name w:val="5FFFC4C5B76242C5808E88ED876E0149"/>
    <w:rsid w:val="00D223B2"/>
  </w:style>
  <w:style w:type="paragraph" w:customStyle="1" w:styleId="E1EEC233A01249EF9C209564754FCD21">
    <w:name w:val="E1EEC233A01249EF9C209564754FCD21"/>
    <w:rsid w:val="00D223B2"/>
  </w:style>
  <w:style w:type="paragraph" w:customStyle="1" w:styleId="11E8B82F8F7447AC95B67AAD4E26C3B2">
    <w:name w:val="11E8B82F8F7447AC95B67AAD4E26C3B2"/>
    <w:rsid w:val="00D223B2"/>
  </w:style>
  <w:style w:type="paragraph" w:customStyle="1" w:styleId="37F69C0F39C744DB9A22E175DD1DFAEA">
    <w:name w:val="37F69C0F39C744DB9A22E175DD1DFAEA"/>
    <w:rsid w:val="00D223B2"/>
  </w:style>
  <w:style w:type="paragraph" w:customStyle="1" w:styleId="9936A8245557440497BE243F50C8A9A5">
    <w:name w:val="9936A8245557440497BE243F50C8A9A5"/>
    <w:rsid w:val="00D223B2"/>
  </w:style>
  <w:style w:type="paragraph" w:customStyle="1" w:styleId="E538DE5380C7486795AF3640E7106F95">
    <w:name w:val="E538DE5380C7486795AF3640E7106F95"/>
    <w:rsid w:val="00D223B2"/>
  </w:style>
  <w:style w:type="paragraph" w:customStyle="1" w:styleId="A5C8F6F6561A42798313F3AE208FFBB7">
    <w:name w:val="A5C8F6F6561A42798313F3AE208FFBB7"/>
    <w:rsid w:val="00D223B2"/>
  </w:style>
  <w:style w:type="paragraph" w:customStyle="1" w:styleId="11E5F2547E3943AF96007D3CE474D37A">
    <w:name w:val="11E5F2547E3943AF96007D3CE474D37A"/>
    <w:rsid w:val="00D223B2"/>
  </w:style>
  <w:style w:type="paragraph" w:customStyle="1" w:styleId="97C95AAE077146DB8B01C8035F834A0C">
    <w:name w:val="97C95AAE077146DB8B01C8035F834A0C"/>
    <w:rsid w:val="00D223B2"/>
  </w:style>
  <w:style w:type="paragraph" w:customStyle="1" w:styleId="8FF9080E74F24AA8AE6D75C17A4C016C">
    <w:name w:val="8FF9080E74F24AA8AE6D75C17A4C016C"/>
    <w:rsid w:val="00D223B2"/>
  </w:style>
  <w:style w:type="paragraph" w:customStyle="1" w:styleId="2D485EF5263B4887A71E60278A7F0EB8">
    <w:name w:val="2D485EF5263B4887A71E60278A7F0EB8"/>
    <w:rsid w:val="00D223B2"/>
  </w:style>
  <w:style w:type="paragraph" w:customStyle="1" w:styleId="3ABF6C977C33431BB75516F779670C33">
    <w:name w:val="3ABF6C977C33431BB75516F779670C33"/>
    <w:rsid w:val="00312FD9"/>
  </w:style>
  <w:style w:type="paragraph" w:customStyle="1" w:styleId="14B95077F1D844E688AA72BEA0D42239">
    <w:name w:val="14B95077F1D844E688AA72BEA0D42239"/>
    <w:rsid w:val="00312FD9"/>
  </w:style>
  <w:style w:type="paragraph" w:customStyle="1" w:styleId="DB52B1F3872948008C851BE615E0AE1D">
    <w:name w:val="DB52B1F3872948008C851BE615E0AE1D"/>
    <w:rsid w:val="00312FD9"/>
  </w:style>
  <w:style w:type="paragraph" w:customStyle="1" w:styleId="2700BC57AFF3400FA7FE8EAB24152339">
    <w:name w:val="2700BC57AFF3400FA7FE8EAB24152339"/>
    <w:rsid w:val="00312FD9"/>
  </w:style>
  <w:style w:type="paragraph" w:customStyle="1" w:styleId="4F259ADF979041A0B1CEA2EBD21E957E">
    <w:name w:val="4F259ADF979041A0B1CEA2EBD21E957E"/>
    <w:rsid w:val="00312FD9"/>
  </w:style>
  <w:style w:type="paragraph" w:customStyle="1" w:styleId="64620AA56BF646FE84B2695CADAB52E4">
    <w:name w:val="64620AA56BF646FE84B2695CADAB52E4"/>
    <w:rsid w:val="00312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D5B3-5187-4B5E-8B78-A965A25F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999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FONDATION ARMAND-FRAPPIER</vt:lpstr>
      <vt:lpstr>FONDATION ARMAND-FRAPPIER</vt:lpstr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ARMAND-FRAPPIER</dc:title>
  <dc:creator>diane blouin</dc:creator>
  <cp:lastModifiedBy>Boissonneault, Emilie</cp:lastModifiedBy>
  <cp:revision>3</cp:revision>
  <cp:lastPrinted>2019-04-17T13:37:00Z</cp:lastPrinted>
  <dcterms:created xsi:type="dcterms:W3CDTF">2022-05-16T13:47:00Z</dcterms:created>
  <dcterms:modified xsi:type="dcterms:W3CDTF">2022-05-16T13:49:00Z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2016-01-07T00:00:00Z</vt:filetime>
  </property>
</Properties>
</file>